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11F7C" w14:textId="4C690B84" w:rsidR="00A45965" w:rsidRPr="00237365" w:rsidRDefault="00A45965" w:rsidP="00875BC5">
      <w:pPr>
        <w:rPr>
          <w:rFonts w:ascii="Arial" w:hAnsi="Arial" w:cs="Arial"/>
          <w:b/>
          <w:sz w:val="22"/>
          <w:szCs w:val="22"/>
        </w:rPr>
      </w:pPr>
    </w:p>
    <w:p w14:paraId="718B804E" w14:textId="5E872FBC" w:rsidR="00294A8C" w:rsidRDefault="00DE36F2" w:rsidP="00DF1A28">
      <w:pPr>
        <w:jc w:val="center"/>
        <w:rPr>
          <w:rFonts w:ascii="Arial" w:eastAsia="Calibri" w:hAnsi="Arial" w:cs="Arial"/>
          <w:b/>
          <w:sz w:val="22"/>
          <w:szCs w:val="22"/>
        </w:rPr>
      </w:pPr>
      <w:bookmarkStart w:id="0" w:name="_Hlk522716105"/>
      <w:bookmarkStart w:id="1" w:name="_Hlk514944647"/>
      <w:r w:rsidRPr="00237365">
        <w:rPr>
          <w:rFonts w:ascii="Arial" w:eastAsia="Calibri" w:hAnsi="Arial" w:cs="Arial"/>
          <w:b/>
          <w:sz w:val="22"/>
          <w:szCs w:val="22"/>
        </w:rPr>
        <w:t xml:space="preserve">CARGAS PUENTE GRÚA </w:t>
      </w:r>
      <w:r w:rsidR="001F5258">
        <w:rPr>
          <w:rFonts w:ascii="Arial" w:eastAsia="Calibri" w:hAnsi="Arial" w:cs="Arial"/>
          <w:b/>
          <w:sz w:val="22"/>
          <w:szCs w:val="22"/>
        </w:rPr>
        <w:t>25.0</w:t>
      </w:r>
      <w:r w:rsidRPr="00237365">
        <w:rPr>
          <w:rFonts w:ascii="Arial" w:eastAsia="Calibri" w:hAnsi="Arial" w:cs="Arial"/>
          <w:b/>
          <w:sz w:val="22"/>
          <w:szCs w:val="22"/>
        </w:rPr>
        <w:t xml:space="preserve"> TONELADAS</w:t>
      </w:r>
      <w:r w:rsidR="00761EFA">
        <w:rPr>
          <w:rFonts w:ascii="Arial" w:eastAsia="Calibri" w:hAnsi="Arial" w:cs="Arial"/>
          <w:b/>
          <w:sz w:val="22"/>
          <w:szCs w:val="22"/>
        </w:rPr>
        <w:t xml:space="preserve"> – MÉNSULAS</w:t>
      </w:r>
    </w:p>
    <w:p w14:paraId="22E70A30" w14:textId="0D6C38F0" w:rsidR="00761EFA" w:rsidRPr="00273482" w:rsidRDefault="00761EFA" w:rsidP="00761EFA">
      <w:pPr>
        <w:jc w:val="center"/>
        <w:rPr>
          <w:rFonts w:ascii="Arial" w:eastAsia="Calibri" w:hAnsi="Arial" w:cs="Arial"/>
          <w:b/>
          <w:sz w:val="22"/>
          <w:szCs w:val="22"/>
        </w:rPr>
      </w:pPr>
      <w:r w:rsidRPr="00273482">
        <w:rPr>
          <w:rFonts w:ascii="Arial" w:eastAsia="Calibri" w:hAnsi="Arial" w:cs="Arial"/>
          <w:b/>
          <w:sz w:val="22"/>
          <w:szCs w:val="22"/>
        </w:rPr>
        <w:t xml:space="preserve">REF. </w:t>
      </w:r>
      <w:r w:rsidRPr="00273482">
        <w:rPr>
          <w:rFonts w:ascii="Arial" w:eastAsia="Calibri" w:hAnsi="Arial" w:cs="Arial"/>
          <w:b/>
          <w:color w:val="FF0000"/>
          <w:sz w:val="22"/>
          <w:szCs w:val="22"/>
        </w:rPr>
        <w:t>COT 6</w:t>
      </w:r>
      <w:r w:rsidR="000C0EC2">
        <w:rPr>
          <w:rFonts w:ascii="Arial" w:eastAsia="Calibri" w:hAnsi="Arial" w:cs="Arial"/>
          <w:b/>
          <w:color w:val="FF0000"/>
          <w:sz w:val="22"/>
          <w:szCs w:val="22"/>
        </w:rPr>
        <w:t>1</w:t>
      </w:r>
      <w:r w:rsidR="00A767A3">
        <w:rPr>
          <w:rFonts w:ascii="Arial" w:eastAsia="Calibri" w:hAnsi="Arial" w:cs="Arial"/>
          <w:b/>
          <w:color w:val="FF0000"/>
          <w:sz w:val="22"/>
          <w:szCs w:val="22"/>
        </w:rPr>
        <w:t>74</w:t>
      </w:r>
    </w:p>
    <w:p w14:paraId="7D79F9C5" w14:textId="77777777" w:rsidR="007D0F5D" w:rsidRPr="00237365" w:rsidRDefault="007D0F5D" w:rsidP="00DF1A28">
      <w:pPr>
        <w:jc w:val="center"/>
        <w:rPr>
          <w:rFonts w:ascii="Arial" w:eastAsia="Calibri" w:hAnsi="Arial" w:cs="Arial"/>
          <w:b/>
          <w:sz w:val="22"/>
          <w:szCs w:val="22"/>
        </w:rPr>
      </w:pPr>
    </w:p>
    <w:p w14:paraId="58766272" w14:textId="77777777" w:rsidR="00DF1A28" w:rsidRPr="00237365" w:rsidRDefault="00DF1A28" w:rsidP="00DF1A28">
      <w:pPr>
        <w:jc w:val="center"/>
        <w:rPr>
          <w:rFonts w:ascii="Arial" w:eastAsia="Calibri" w:hAnsi="Arial" w:cs="Arial"/>
          <w:b/>
          <w:sz w:val="22"/>
          <w:szCs w:val="22"/>
        </w:rPr>
      </w:pPr>
    </w:p>
    <w:p w14:paraId="25A4ACE7" w14:textId="65FCED30" w:rsidR="00DF1A28" w:rsidRPr="00237365" w:rsidRDefault="00DE36F2" w:rsidP="00DF1A28">
      <w:pPr>
        <w:pStyle w:val="Prrafodelista"/>
        <w:numPr>
          <w:ilvl w:val="0"/>
          <w:numId w:val="30"/>
        </w:numPr>
        <w:jc w:val="both"/>
        <w:rPr>
          <w:rFonts w:ascii="Arial" w:eastAsia="Calibri" w:hAnsi="Arial" w:cs="Arial"/>
          <w:b/>
          <w:sz w:val="22"/>
          <w:szCs w:val="22"/>
        </w:rPr>
      </w:pPr>
      <w:r w:rsidRPr="00237365">
        <w:rPr>
          <w:rFonts w:ascii="Arial" w:eastAsia="Calibri" w:hAnsi="Arial" w:cs="Arial"/>
          <w:b/>
          <w:sz w:val="22"/>
          <w:szCs w:val="22"/>
        </w:rPr>
        <w:t>CARACTERÍSTICAS GENERALES</w:t>
      </w:r>
    </w:p>
    <w:p w14:paraId="109B5AE9" w14:textId="77777777" w:rsidR="00DE36F2" w:rsidRPr="00237365" w:rsidRDefault="00DE36F2" w:rsidP="00DE36F2">
      <w:pPr>
        <w:jc w:val="both"/>
        <w:rPr>
          <w:rFonts w:ascii="Arial" w:eastAsia="Calibri" w:hAnsi="Arial" w:cs="Arial"/>
          <w:b/>
          <w:sz w:val="22"/>
          <w:szCs w:val="22"/>
        </w:rPr>
      </w:pPr>
    </w:p>
    <w:p w14:paraId="1CA036AB" w14:textId="212F3FCE" w:rsidR="00DF1A28" w:rsidRPr="00237365" w:rsidRDefault="00DE36F2" w:rsidP="00DF1A28">
      <w:pPr>
        <w:pStyle w:val="Prrafodelista"/>
        <w:numPr>
          <w:ilvl w:val="0"/>
          <w:numId w:val="31"/>
        </w:numPr>
        <w:jc w:val="both"/>
        <w:rPr>
          <w:rFonts w:ascii="Arial" w:eastAsia="Calibri" w:hAnsi="Arial" w:cs="Arial"/>
          <w:bCs/>
          <w:sz w:val="22"/>
          <w:szCs w:val="22"/>
        </w:rPr>
      </w:pPr>
      <w:r w:rsidRPr="00237365">
        <w:rPr>
          <w:rFonts w:ascii="Arial" w:eastAsia="Calibri" w:hAnsi="Arial" w:cs="Arial"/>
          <w:bCs/>
          <w:sz w:val="22"/>
          <w:szCs w:val="22"/>
        </w:rPr>
        <w:t>Capacidad</w:t>
      </w:r>
      <w:r w:rsidRPr="00237365">
        <w:rPr>
          <w:rFonts w:ascii="Arial" w:eastAsia="Calibri" w:hAnsi="Arial" w:cs="Arial"/>
          <w:bCs/>
          <w:sz w:val="22"/>
          <w:szCs w:val="22"/>
        </w:rPr>
        <w:tab/>
      </w:r>
      <w:r w:rsidRPr="00237365">
        <w:rPr>
          <w:rFonts w:ascii="Arial" w:eastAsia="Calibri" w:hAnsi="Arial" w:cs="Arial"/>
          <w:bCs/>
          <w:sz w:val="22"/>
          <w:szCs w:val="22"/>
        </w:rPr>
        <w:tab/>
      </w:r>
      <w:r w:rsidR="00252C31" w:rsidRPr="00237365">
        <w:rPr>
          <w:rFonts w:ascii="Arial" w:eastAsia="Calibri" w:hAnsi="Arial" w:cs="Arial"/>
          <w:bCs/>
          <w:sz w:val="22"/>
          <w:szCs w:val="22"/>
        </w:rPr>
        <w:tab/>
      </w:r>
      <w:r w:rsidRPr="00237365">
        <w:rPr>
          <w:rFonts w:ascii="Arial" w:eastAsia="Calibri" w:hAnsi="Arial" w:cs="Arial"/>
          <w:bCs/>
          <w:sz w:val="22"/>
          <w:szCs w:val="22"/>
        </w:rPr>
        <w:t>:</w:t>
      </w:r>
      <w:r w:rsidR="00252C31" w:rsidRPr="00237365">
        <w:rPr>
          <w:rFonts w:ascii="Arial" w:eastAsia="Calibri" w:hAnsi="Arial" w:cs="Arial"/>
          <w:bCs/>
          <w:sz w:val="22"/>
          <w:szCs w:val="22"/>
        </w:rPr>
        <w:t xml:space="preserve"> </w:t>
      </w:r>
      <w:r w:rsidR="00A767A3">
        <w:rPr>
          <w:rFonts w:ascii="Arial" w:eastAsia="Calibri" w:hAnsi="Arial" w:cs="Arial"/>
          <w:bCs/>
          <w:sz w:val="22"/>
          <w:szCs w:val="22"/>
        </w:rPr>
        <w:t>25.0</w:t>
      </w:r>
      <w:r w:rsidRPr="00237365">
        <w:rPr>
          <w:rFonts w:ascii="Arial" w:eastAsia="Calibri" w:hAnsi="Arial" w:cs="Arial"/>
          <w:bCs/>
          <w:sz w:val="22"/>
          <w:szCs w:val="22"/>
        </w:rPr>
        <w:t xml:space="preserve"> ton</w:t>
      </w:r>
    </w:p>
    <w:p w14:paraId="5609D63C" w14:textId="6E13F749" w:rsidR="00DF1A28" w:rsidRPr="00237365" w:rsidRDefault="00DF1A28" w:rsidP="009A19CE">
      <w:pPr>
        <w:pStyle w:val="Prrafodelista"/>
        <w:numPr>
          <w:ilvl w:val="0"/>
          <w:numId w:val="31"/>
        </w:numPr>
        <w:jc w:val="both"/>
        <w:rPr>
          <w:rFonts w:ascii="Arial" w:eastAsia="Calibri" w:hAnsi="Arial" w:cs="Arial"/>
          <w:bCs/>
          <w:sz w:val="22"/>
          <w:szCs w:val="22"/>
        </w:rPr>
      </w:pPr>
      <w:r w:rsidRPr="00237365">
        <w:rPr>
          <w:rFonts w:ascii="Arial" w:eastAsia="Calibri" w:hAnsi="Arial" w:cs="Arial"/>
          <w:bCs/>
          <w:sz w:val="22"/>
          <w:szCs w:val="22"/>
        </w:rPr>
        <w:t>Luz</w:t>
      </w:r>
      <w:r w:rsidR="009A19CE" w:rsidRPr="00237365">
        <w:rPr>
          <w:rFonts w:ascii="Arial" w:eastAsia="Calibri" w:hAnsi="Arial" w:cs="Arial"/>
          <w:bCs/>
          <w:sz w:val="22"/>
          <w:szCs w:val="22"/>
        </w:rPr>
        <w:tab/>
      </w:r>
      <w:r w:rsidR="009A19CE" w:rsidRPr="00237365">
        <w:rPr>
          <w:rFonts w:ascii="Arial" w:eastAsia="Calibri" w:hAnsi="Arial" w:cs="Arial"/>
          <w:bCs/>
          <w:sz w:val="22"/>
          <w:szCs w:val="22"/>
        </w:rPr>
        <w:tab/>
      </w:r>
      <w:r w:rsidR="00DE36F2" w:rsidRPr="00237365">
        <w:rPr>
          <w:rFonts w:ascii="Arial" w:eastAsia="Calibri" w:hAnsi="Arial" w:cs="Arial"/>
          <w:bCs/>
          <w:sz w:val="22"/>
          <w:szCs w:val="22"/>
        </w:rPr>
        <w:tab/>
      </w:r>
      <w:r w:rsidR="00252C31" w:rsidRPr="00237365">
        <w:rPr>
          <w:rFonts w:ascii="Arial" w:eastAsia="Calibri" w:hAnsi="Arial" w:cs="Arial"/>
          <w:bCs/>
          <w:sz w:val="22"/>
          <w:szCs w:val="22"/>
        </w:rPr>
        <w:tab/>
      </w:r>
      <w:r w:rsidRPr="00237365">
        <w:rPr>
          <w:rFonts w:ascii="Arial" w:eastAsia="Calibri" w:hAnsi="Arial" w:cs="Arial"/>
          <w:bCs/>
          <w:sz w:val="22"/>
          <w:szCs w:val="22"/>
        </w:rPr>
        <w:t xml:space="preserve">: </w:t>
      </w:r>
      <w:r w:rsidR="00A767A3">
        <w:rPr>
          <w:rFonts w:ascii="Arial" w:eastAsia="Calibri" w:hAnsi="Arial" w:cs="Arial"/>
          <w:bCs/>
          <w:sz w:val="22"/>
          <w:szCs w:val="22"/>
        </w:rPr>
        <w:t>13000</w:t>
      </w:r>
      <w:r w:rsidRPr="00237365">
        <w:rPr>
          <w:rFonts w:ascii="Arial" w:eastAsia="Calibri" w:hAnsi="Arial" w:cs="Arial"/>
          <w:bCs/>
          <w:sz w:val="22"/>
          <w:szCs w:val="22"/>
        </w:rPr>
        <w:t xml:space="preserve"> mm</w:t>
      </w:r>
    </w:p>
    <w:p w14:paraId="620F7372" w14:textId="73B531F0" w:rsidR="00DF1A28" w:rsidRPr="00237365" w:rsidRDefault="00DF1A28" w:rsidP="009A19CE">
      <w:pPr>
        <w:pStyle w:val="Prrafodelista"/>
        <w:numPr>
          <w:ilvl w:val="0"/>
          <w:numId w:val="31"/>
        </w:numPr>
        <w:jc w:val="both"/>
        <w:rPr>
          <w:rFonts w:ascii="Arial" w:eastAsia="Calibri" w:hAnsi="Arial" w:cs="Arial"/>
          <w:bCs/>
          <w:sz w:val="22"/>
          <w:szCs w:val="22"/>
        </w:rPr>
      </w:pPr>
      <w:r w:rsidRPr="00237365">
        <w:rPr>
          <w:rFonts w:ascii="Arial" w:eastAsia="Calibri" w:hAnsi="Arial" w:cs="Arial"/>
          <w:bCs/>
          <w:sz w:val="22"/>
          <w:szCs w:val="22"/>
        </w:rPr>
        <w:t>Longitud</w:t>
      </w:r>
      <w:r w:rsidR="00DE36F2" w:rsidRPr="00237365">
        <w:rPr>
          <w:rFonts w:ascii="Arial" w:eastAsia="Calibri" w:hAnsi="Arial" w:cs="Arial"/>
          <w:bCs/>
          <w:sz w:val="22"/>
          <w:szCs w:val="22"/>
        </w:rPr>
        <w:t xml:space="preserve"> de rodadura</w:t>
      </w:r>
      <w:r w:rsidR="009A19CE" w:rsidRPr="00237365">
        <w:rPr>
          <w:rFonts w:ascii="Arial" w:eastAsia="Calibri" w:hAnsi="Arial" w:cs="Arial"/>
          <w:bCs/>
          <w:sz w:val="22"/>
          <w:szCs w:val="22"/>
        </w:rPr>
        <w:tab/>
      </w:r>
      <w:r w:rsidR="00252C31" w:rsidRPr="00237365">
        <w:rPr>
          <w:rFonts w:ascii="Arial" w:eastAsia="Calibri" w:hAnsi="Arial" w:cs="Arial"/>
          <w:bCs/>
          <w:sz w:val="22"/>
          <w:szCs w:val="22"/>
        </w:rPr>
        <w:tab/>
      </w:r>
      <w:r w:rsidRPr="00237365">
        <w:rPr>
          <w:rFonts w:ascii="Arial" w:eastAsia="Calibri" w:hAnsi="Arial" w:cs="Arial"/>
          <w:bCs/>
          <w:sz w:val="22"/>
          <w:szCs w:val="22"/>
        </w:rPr>
        <w:t>:</w:t>
      </w:r>
      <w:r w:rsidR="009A19CE" w:rsidRPr="00237365">
        <w:rPr>
          <w:rFonts w:ascii="Arial" w:eastAsia="Calibri" w:hAnsi="Arial" w:cs="Arial"/>
          <w:bCs/>
          <w:sz w:val="22"/>
          <w:szCs w:val="22"/>
        </w:rPr>
        <w:t xml:space="preserve"> </w:t>
      </w:r>
      <w:r w:rsidR="00A767A3">
        <w:rPr>
          <w:rFonts w:ascii="Arial" w:eastAsia="Calibri" w:hAnsi="Arial" w:cs="Arial"/>
          <w:bCs/>
          <w:sz w:val="22"/>
          <w:szCs w:val="22"/>
        </w:rPr>
        <w:t>24000</w:t>
      </w:r>
      <w:r w:rsidR="009A19CE" w:rsidRPr="00237365">
        <w:rPr>
          <w:rFonts w:ascii="Arial" w:eastAsia="Calibri" w:hAnsi="Arial" w:cs="Arial"/>
          <w:bCs/>
          <w:sz w:val="22"/>
          <w:szCs w:val="22"/>
        </w:rPr>
        <w:t xml:space="preserve"> mm</w:t>
      </w:r>
    </w:p>
    <w:p w14:paraId="0BCB71F5" w14:textId="5FECDAD5" w:rsidR="009A19CE" w:rsidRPr="00237365" w:rsidRDefault="00DE36F2" w:rsidP="004538CE">
      <w:pPr>
        <w:pStyle w:val="Prrafodelista"/>
        <w:numPr>
          <w:ilvl w:val="0"/>
          <w:numId w:val="31"/>
        </w:numPr>
        <w:jc w:val="both"/>
        <w:rPr>
          <w:rFonts w:ascii="Arial" w:eastAsia="Calibri" w:hAnsi="Arial" w:cs="Arial"/>
          <w:bCs/>
          <w:sz w:val="22"/>
          <w:szCs w:val="22"/>
        </w:rPr>
      </w:pPr>
      <w:r w:rsidRPr="00237365">
        <w:rPr>
          <w:rFonts w:ascii="Arial" w:eastAsia="Calibri" w:hAnsi="Arial" w:cs="Arial"/>
          <w:bCs/>
          <w:sz w:val="22"/>
          <w:szCs w:val="22"/>
        </w:rPr>
        <w:t>Distancia entre columnas</w:t>
      </w:r>
      <w:r w:rsidR="00252C31" w:rsidRPr="00237365">
        <w:rPr>
          <w:rFonts w:ascii="Arial" w:eastAsia="Calibri" w:hAnsi="Arial" w:cs="Arial"/>
          <w:bCs/>
          <w:sz w:val="22"/>
          <w:szCs w:val="22"/>
        </w:rPr>
        <w:tab/>
      </w:r>
      <w:r w:rsidR="009D235E" w:rsidRPr="00237365">
        <w:rPr>
          <w:rFonts w:ascii="Arial" w:eastAsia="Calibri" w:hAnsi="Arial" w:cs="Arial"/>
          <w:bCs/>
          <w:sz w:val="22"/>
          <w:szCs w:val="22"/>
        </w:rPr>
        <w:t xml:space="preserve">: </w:t>
      </w:r>
      <w:r w:rsidR="00A767A3">
        <w:rPr>
          <w:rFonts w:ascii="Arial" w:hAnsi="Arial" w:cs="Arial"/>
          <w:color w:val="000000"/>
          <w:sz w:val="22"/>
          <w:szCs w:val="22"/>
          <w:lang w:eastAsia="es-CO"/>
        </w:rPr>
        <w:t>4</w:t>
      </w:r>
      <w:r w:rsidR="00CA4441" w:rsidRPr="00237365">
        <w:rPr>
          <w:rFonts w:ascii="Arial" w:hAnsi="Arial" w:cs="Arial"/>
          <w:color w:val="000000"/>
          <w:sz w:val="22"/>
          <w:szCs w:val="22"/>
          <w:lang w:eastAsia="es-CO"/>
        </w:rPr>
        <w:t xml:space="preserve"> x </w:t>
      </w:r>
      <w:r w:rsidR="00A767A3">
        <w:rPr>
          <w:rFonts w:ascii="Arial" w:hAnsi="Arial" w:cs="Arial"/>
          <w:color w:val="000000"/>
          <w:sz w:val="22"/>
          <w:szCs w:val="22"/>
          <w:lang w:eastAsia="es-CO"/>
        </w:rPr>
        <w:t>6000</w:t>
      </w:r>
      <w:r w:rsidR="00CA4441" w:rsidRPr="00237365">
        <w:rPr>
          <w:rFonts w:ascii="Arial" w:hAnsi="Arial" w:cs="Arial"/>
          <w:color w:val="000000"/>
          <w:sz w:val="22"/>
          <w:szCs w:val="22"/>
          <w:lang w:eastAsia="es-CO"/>
        </w:rPr>
        <w:t xml:space="preserve"> </w:t>
      </w:r>
      <w:r w:rsidR="000A2654" w:rsidRPr="00237365">
        <w:rPr>
          <w:rFonts w:ascii="Arial" w:hAnsi="Arial" w:cs="Arial"/>
          <w:color w:val="000000"/>
          <w:sz w:val="22"/>
          <w:szCs w:val="22"/>
          <w:lang w:eastAsia="es-CO"/>
        </w:rPr>
        <w:t>mm</w:t>
      </w:r>
    </w:p>
    <w:p w14:paraId="64CC5143" w14:textId="77777777" w:rsidR="009A19CE" w:rsidRPr="000A2654" w:rsidRDefault="009A19CE" w:rsidP="009A19CE">
      <w:pPr>
        <w:jc w:val="both"/>
        <w:rPr>
          <w:rFonts w:ascii="Arial" w:eastAsia="Calibri" w:hAnsi="Arial" w:cs="Arial"/>
          <w:bCs/>
          <w:sz w:val="22"/>
          <w:szCs w:val="22"/>
          <w:lang w:val="es-CO"/>
        </w:rPr>
      </w:pPr>
    </w:p>
    <w:p w14:paraId="13F0C8DE" w14:textId="562DBB64" w:rsidR="009A19CE" w:rsidRPr="00237365" w:rsidRDefault="009A19CE" w:rsidP="009A19CE">
      <w:pPr>
        <w:pStyle w:val="Prrafodelista"/>
        <w:numPr>
          <w:ilvl w:val="0"/>
          <w:numId w:val="30"/>
        </w:numPr>
        <w:jc w:val="both"/>
        <w:rPr>
          <w:rFonts w:ascii="Arial" w:eastAsia="Calibri" w:hAnsi="Arial" w:cs="Arial"/>
          <w:b/>
          <w:sz w:val="22"/>
          <w:szCs w:val="22"/>
        </w:rPr>
      </w:pPr>
      <w:r w:rsidRPr="00237365">
        <w:rPr>
          <w:rFonts w:ascii="Arial" w:eastAsia="Calibri" w:hAnsi="Arial" w:cs="Arial"/>
          <w:b/>
          <w:sz w:val="22"/>
          <w:szCs w:val="22"/>
        </w:rPr>
        <w:t>SISTEMA DE REFERENCIA</w:t>
      </w:r>
    </w:p>
    <w:p w14:paraId="3FEDBF24" w14:textId="77777777" w:rsidR="00294A8C" w:rsidRPr="00237365" w:rsidRDefault="00294A8C" w:rsidP="00374714">
      <w:pPr>
        <w:rPr>
          <w:rFonts w:ascii="Arial" w:eastAsia="Calibri" w:hAnsi="Arial" w:cs="Arial"/>
          <w:bCs/>
          <w:sz w:val="22"/>
          <w:szCs w:val="22"/>
        </w:rPr>
      </w:pPr>
    </w:p>
    <w:p w14:paraId="1DEC7C95" w14:textId="6D0D1B72" w:rsidR="00323D24" w:rsidRPr="00237365" w:rsidRDefault="00CC60DF" w:rsidP="00374714">
      <w:pPr>
        <w:rPr>
          <w:rFonts w:ascii="Arial" w:eastAsia="Calibri" w:hAnsi="Arial" w:cs="Arial"/>
          <w:bCs/>
          <w:sz w:val="22"/>
          <w:szCs w:val="22"/>
        </w:rPr>
      </w:pPr>
      <w:r w:rsidRPr="00237365">
        <w:rPr>
          <w:rFonts w:ascii="Arial" w:eastAsia="Calibri" w:hAnsi="Arial" w:cs="Arial"/>
          <w:bCs/>
          <w:sz w:val="22"/>
          <w:szCs w:val="22"/>
        </w:rPr>
        <w:t xml:space="preserve">El esquema de la </w:t>
      </w:r>
      <w:r w:rsidR="00404709" w:rsidRPr="00237365">
        <w:rPr>
          <w:rFonts w:ascii="Arial" w:eastAsia="Calibri" w:hAnsi="Arial" w:cs="Arial"/>
          <w:bCs/>
          <w:sz w:val="22"/>
          <w:szCs w:val="22"/>
        </w:rPr>
        <w:t>F</w:t>
      </w:r>
      <w:r w:rsidRPr="00237365">
        <w:rPr>
          <w:rFonts w:ascii="Arial" w:eastAsia="Calibri" w:hAnsi="Arial" w:cs="Arial"/>
          <w:bCs/>
          <w:sz w:val="22"/>
          <w:szCs w:val="22"/>
        </w:rPr>
        <w:t xml:space="preserve">igura </w:t>
      </w:r>
      <w:r w:rsidR="00943342" w:rsidRPr="00237365">
        <w:rPr>
          <w:rFonts w:ascii="Arial" w:eastAsia="Calibri" w:hAnsi="Arial" w:cs="Arial"/>
          <w:bCs/>
          <w:sz w:val="22"/>
          <w:szCs w:val="22"/>
        </w:rPr>
        <w:t>1</w:t>
      </w:r>
      <w:r w:rsidRPr="00237365">
        <w:rPr>
          <w:rFonts w:ascii="Arial" w:eastAsia="Calibri" w:hAnsi="Arial" w:cs="Arial"/>
          <w:bCs/>
          <w:sz w:val="22"/>
          <w:szCs w:val="22"/>
        </w:rPr>
        <w:t xml:space="preserve"> muestra </w:t>
      </w:r>
      <w:r w:rsidR="002F11BF" w:rsidRPr="00237365">
        <w:rPr>
          <w:rFonts w:ascii="Arial" w:eastAsia="Calibri" w:hAnsi="Arial" w:cs="Arial"/>
          <w:bCs/>
          <w:sz w:val="22"/>
          <w:szCs w:val="22"/>
        </w:rPr>
        <w:t xml:space="preserve">el </w:t>
      </w:r>
      <w:r w:rsidR="00C31A47" w:rsidRPr="00237365">
        <w:rPr>
          <w:rFonts w:ascii="Arial" w:eastAsia="Calibri" w:hAnsi="Arial" w:cs="Arial"/>
          <w:bCs/>
          <w:sz w:val="22"/>
          <w:szCs w:val="22"/>
        </w:rPr>
        <w:t xml:space="preserve">sistema de </w:t>
      </w:r>
      <w:r w:rsidR="007D0F5D" w:rsidRPr="00237365">
        <w:rPr>
          <w:rFonts w:ascii="Arial" w:eastAsia="Calibri" w:hAnsi="Arial" w:cs="Arial"/>
          <w:bCs/>
          <w:sz w:val="22"/>
          <w:szCs w:val="22"/>
        </w:rPr>
        <w:t>referencia para</w:t>
      </w:r>
      <w:r w:rsidR="002F11BF" w:rsidRPr="00237365">
        <w:rPr>
          <w:rFonts w:ascii="Arial" w:eastAsia="Calibri" w:hAnsi="Arial" w:cs="Arial"/>
          <w:bCs/>
          <w:sz w:val="22"/>
          <w:szCs w:val="22"/>
        </w:rPr>
        <w:t xml:space="preserve"> las reacciones en los apo</w:t>
      </w:r>
      <w:r w:rsidR="00943342" w:rsidRPr="00237365">
        <w:rPr>
          <w:rFonts w:ascii="Arial" w:eastAsia="Calibri" w:hAnsi="Arial" w:cs="Arial"/>
          <w:bCs/>
          <w:sz w:val="22"/>
          <w:szCs w:val="22"/>
        </w:rPr>
        <w:t>yos</w:t>
      </w:r>
      <w:r w:rsidR="00923D9C" w:rsidRPr="00237365">
        <w:rPr>
          <w:rFonts w:ascii="Arial" w:eastAsia="Calibri" w:hAnsi="Arial" w:cs="Arial"/>
          <w:bCs/>
          <w:sz w:val="22"/>
          <w:szCs w:val="22"/>
        </w:rPr>
        <w:t>.</w:t>
      </w:r>
    </w:p>
    <w:p w14:paraId="0A2F19CF" w14:textId="77777777" w:rsidR="007655E5" w:rsidRPr="00237365" w:rsidRDefault="007655E5" w:rsidP="00374714">
      <w:pPr>
        <w:rPr>
          <w:rFonts w:ascii="Arial" w:eastAsia="Calibri" w:hAnsi="Arial" w:cs="Arial"/>
          <w:b/>
          <w:sz w:val="22"/>
          <w:szCs w:val="22"/>
        </w:rPr>
      </w:pPr>
    </w:p>
    <w:p w14:paraId="2C9772A7" w14:textId="77777777" w:rsidR="00943342" w:rsidRPr="00237365" w:rsidRDefault="00323D24" w:rsidP="00447ED1">
      <w:pPr>
        <w:keepNext/>
        <w:jc w:val="center"/>
        <w:rPr>
          <w:rFonts w:ascii="Arial" w:hAnsi="Arial" w:cs="Arial"/>
          <w:sz w:val="22"/>
          <w:szCs w:val="22"/>
        </w:rPr>
      </w:pPr>
      <w:r w:rsidRPr="00237365">
        <w:rPr>
          <w:rFonts w:ascii="Arial" w:hAnsi="Arial" w:cs="Arial"/>
          <w:noProof/>
          <w:sz w:val="22"/>
          <w:szCs w:val="22"/>
          <w:lang w:val="en-US"/>
        </w:rPr>
        <w:drawing>
          <wp:inline distT="0" distB="0" distL="0" distR="0" wp14:anchorId="6D83C384" wp14:editId="58FA2723">
            <wp:extent cx="3770044" cy="2360951"/>
            <wp:effectExtent l="0" t="0" r="1905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20" b="13144"/>
                    <a:stretch/>
                  </pic:blipFill>
                  <pic:spPr bwMode="auto">
                    <a:xfrm>
                      <a:off x="0" y="0"/>
                      <a:ext cx="3809815" cy="2385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5B5374" w14:textId="33635FEB" w:rsidR="007655E5" w:rsidRPr="00237365" w:rsidRDefault="00943342" w:rsidP="00447ED1">
      <w:pPr>
        <w:pStyle w:val="Descripcin"/>
        <w:jc w:val="center"/>
        <w:rPr>
          <w:rFonts w:ascii="Arial" w:hAnsi="Arial" w:cs="Arial"/>
          <w:i w:val="0"/>
          <w:iCs w:val="0"/>
          <w:sz w:val="22"/>
          <w:szCs w:val="22"/>
        </w:rPr>
      </w:pPr>
      <w:r w:rsidRPr="00237365">
        <w:rPr>
          <w:rFonts w:ascii="Arial" w:hAnsi="Arial" w:cs="Arial"/>
          <w:i w:val="0"/>
          <w:iCs w:val="0"/>
          <w:sz w:val="22"/>
          <w:szCs w:val="22"/>
        </w:rPr>
        <w:t xml:space="preserve">Figura </w:t>
      </w:r>
      <w:r w:rsidR="00DA1B10" w:rsidRPr="00237365">
        <w:rPr>
          <w:rFonts w:ascii="Arial" w:hAnsi="Arial" w:cs="Arial"/>
          <w:i w:val="0"/>
          <w:iCs w:val="0"/>
          <w:sz w:val="22"/>
          <w:szCs w:val="22"/>
        </w:rPr>
        <w:fldChar w:fldCharType="begin"/>
      </w:r>
      <w:r w:rsidR="00DA1B10" w:rsidRPr="00237365">
        <w:rPr>
          <w:rFonts w:ascii="Arial" w:hAnsi="Arial" w:cs="Arial"/>
          <w:i w:val="0"/>
          <w:iCs w:val="0"/>
          <w:sz w:val="22"/>
          <w:szCs w:val="22"/>
        </w:rPr>
        <w:instrText xml:space="preserve"> SEQ Figura \* ARABIC </w:instrText>
      </w:r>
      <w:r w:rsidR="00DA1B10" w:rsidRPr="00237365">
        <w:rPr>
          <w:rFonts w:ascii="Arial" w:hAnsi="Arial" w:cs="Arial"/>
          <w:i w:val="0"/>
          <w:iCs w:val="0"/>
          <w:sz w:val="22"/>
          <w:szCs w:val="22"/>
        </w:rPr>
        <w:fldChar w:fldCharType="separate"/>
      </w:r>
      <w:r w:rsidR="00CB1B5D">
        <w:rPr>
          <w:rFonts w:ascii="Arial" w:hAnsi="Arial" w:cs="Arial"/>
          <w:i w:val="0"/>
          <w:iCs w:val="0"/>
          <w:noProof/>
          <w:sz w:val="22"/>
          <w:szCs w:val="22"/>
        </w:rPr>
        <w:t>1</w:t>
      </w:r>
      <w:r w:rsidR="00DA1B10" w:rsidRPr="00237365">
        <w:rPr>
          <w:rFonts w:ascii="Arial" w:hAnsi="Arial" w:cs="Arial"/>
          <w:i w:val="0"/>
          <w:iCs w:val="0"/>
          <w:noProof/>
          <w:sz w:val="22"/>
          <w:szCs w:val="22"/>
        </w:rPr>
        <w:fldChar w:fldCharType="end"/>
      </w:r>
      <w:r w:rsidRPr="00237365">
        <w:rPr>
          <w:rFonts w:ascii="Arial" w:hAnsi="Arial" w:cs="Arial"/>
          <w:i w:val="0"/>
          <w:iCs w:val="0"/>
          <w:sz w:val="22"/>
          <w:szCs w:val="22"/>
        </w:rPr>
        <w:t xml:space="preserve">. </w:t>
      </w:r>
      <w:r w:rsidR="00252C31" w:rsidRPr="00237365">
        <w:rPr>
          <w:rFonts w:ascii="Arial" w:hAnsi="Arial" w:cs="Arial"/>
          <w:i w:val="0"/>
          <w:iCs w:val="0"/>
          <w:sz w:val="22"/>
          <w:szCs w:val="22"/>
        </w:rPr>
        <w:t>Sistema de referencia</w:t>
      </w:r>
    </w:p>
    <w:p w14:paraId="4483EFBE" w14:textId="77777777" w:rsidR="00AA7D83" w:rsidRPr="00237365" w:rsidRDefault="00AA7D83" w:rsidP="00AA7D83">
      <w:pPr>
        <w:rPr>
          <w:sz w:val="22"/>
          <w:szCs w:val="22"/>
        </w:rPr>
      </w:pPr>
    </w:p>
    <w:p w14:paraId="65E563EB" w14:textId="77DC7F38" w:rsidR="00923D9C" w:rsidRPr="00237365" w:rsidRDefault="007D0F5D" w:rsidP="007D0F5D">
      <w:pPr>
        <w:pStyle w:val="Prrafodelista"/>
        <w:numPr>
          <w:ilvl w:val="0"/>
          <w:numId w:val="30"/>
        </w:numPr>
        <w:rPr>
          <w:rFonts w:ascii="Arial" w:eastAsia="Calibri" w:hAnsi="Arial" w:cs="Arial"/>
          <w:b/>
          <w:sz w:val="22"/>
          <w:szCs w:val="22"/>
        </w:rPr>
      </w:pPr>
      <w:r w:rsidRPr="00237365">
        <w:rPr>
          <w:rFonts w:ascii="Arial" w:eastAsia="Calibri" w:hAnsi="Arial" w:cs="Arial"/>
          <w:b/>
          <w:sz w:val="22"/>
          <w:szCs w:val="22"/>
        </w:rPr>
        <w:t>REACCIONES EN LOS APOYOS</w:t>
      </w:r>
      <w:r w:rsidR="00705FC9">
        <w:rPr>
          <w:rFonts w:ascii="Arial" w:eastAsia="Calibri" w:hAnsi="Arial" w:cs="Arial"/>
          <w:b/>
          <w:sz w:val="22"/>
          <w:szCs w:val="22"/>
        </w:rPr>
        <w:t xml:space="preserve"> DE MÉNSULAS</w:t>
      </w:r>
    </w:p>
    <w:p w14:paraId="6FE41DB1" w14:textId="77777777" w:rsidR="007D0F5D" w:rsidRPr="00237365" w:rsidRDefault="007D0F5D" w:rsidP="007D0F5D">
      <w:pPr>
        <w:pStyle w:val="Prrafodelista"/>
        <w:rPr>
          <w:rFonts w:ascii="Arial" w:eastAsia="Calibri" w:hAnsi="Arial" w:cs="Arial"/>
          <w:bCs/>
          <w:sz w:val="22"/>
          <w:szCs w:val="22"/>
        </w:rPr>
      </w:pPr>
    </w:p>
    <w:p w14:paraId="63CE27C6" w14:textId="62F01761" w:rsidR="001D17FA" w:rsidRPr="00237365" w:rsidRDefault="00C41967" w:rsidP="00C77438">
      <w:pPr>
        <w:jc w:val="both"/>
        <w:rPr>
          <w:rFonts w:ascii="Arial" w:eastAsia="Calibri" w:hAnsi="Arial" w:cs="Arial"/>
          <w:bCs/>
          <w:sz w:val="22"/>
          <w:szCs w:val="22"/>
        </w:rPr>
      </w:pPr>
      <w:r w:rsidRPr="00237365">
        <w:rPr>
          <w:rFonts w:ascii="Arial" w:eastAsia="Calibri" w:hAnsi="Arial" w:cs="Arial"/>
          <w:bCs/>
          <w:sz w:val="22"/>
          <w:szCs w:val="22"/>
        </w:rPr>
        <w:t xml:space="preserve">En la </w:t>
      </w:r>
      <w:r w:rsidR="009D3EC5" w:rsidRPr="00237365">
        <w:rPr>
          <w:rFonts w:ascii="Arial" w:eastAsia="Calibri" w:hAnsi="Arial" w:cs="Arial"/>
          <w:bCs/>
          <w:sz w:val="22"/>
          <w:szCs w:val="22"/>
        </w:rPr>
        <w:t>T</w:t>
      </w:r>
      <w:r w:rsidRPr="00237365">
        <w:rPr>
          <w:rFonts w:ascii="Arial" w:eastAsia="Calibri" w:hAnsi="Arial" w:cs="Arial"/>
          <w:bCs/>
          <w:sz w:val="22"/>
          <w:szCs w:val="22"/>
        </w:rPr>
        <w:t xml:space="preserve">abla 1 se muestran los resultados </w:t>
      </w:r>
      <w:r w:rsidR="00923D9C" w:rsidRPr="00237365">
        <w:rPr>
          <w:rFonts w:ascii="Arial" w:eastAsia="Calibri" w:hAnsi="Arial" w:cs="Arial"/>
          <w:bCs/>
          <w:sz w:val="22"/>
          <w:szCs w:val="22"/>
        </w:rPr>
        <w:t xml:space="preserve">de las reacciones en los apoyos para </w:t>
      </w:r>
      <w:r w:rsidR="001F6FED" w:rsidRPr="00237365">
        <w:rPr>
          <w:rFonts w:ascii="Arial" w:eastAsia="Calibri" w:hAnsi="Arial" w:cs="Arial"/>
          <w:bCs/>
          <w:sz w:val="22"/>
          <w:szCs w:val="22"/>
        </w:rPr>
        <w:t xml:space="preserve">una </w:t>
      </w:r>
      <w:r w:rsidR="00C77438" w:rsidRPr="00237365">
        <w:rPr>
          <w:rFonts w:ascii="Arial" w:eastAsia="Calibri" w:hAnsi="Arial" w:cs="Arial"/>
          <w:bCs/>
          <w:sz w:val="22"/>
          <w:szCs w:val="22"/>
        </w:rPr>
        <w:t>capacidad</w:t>
      </w:r>
      <w:r w:rsidR="001F6FED" w:rsidRPr="00237365">
        <w:rPr>
          <w:rFonts w:ascii="Arial" w:eastAsia="Calibri" w:hAnsi="Arial" w:cs="Arial"/>
          <w:bCs/>
          <w:sz w:val="22"/>
          <w:szCs w:val="22"/>
        </w:rPr>
        <w:t xml:space="preserve"> de </w:t>
      </w:r>
      <w:r w:rsidR="00A767A3">
        <w:rPr>
          <w:rFonts w:ascii="Arial" w:eastAsia="Calibri" w:hAnsi="Arial" w:cs="Arial"/>
          <w:bCs/>
          <w:sz w:val="22"/>
          <w:szCs w:val="22"/>
        </w:rPr>
        <w:t>25.0</w:t>
      </w:r>
      <w:r w:rsidR="001F6FED" w:rsidRPr="00237365">
        <w:rPr>
          <w:rFonts w:ascii="Arial" w:eastAsia="Calibri" w:hAnsi="Arial" w:cs="Arial"/>
          <w:bCs/>
          <w:sz w:val="22"/>
          <w:szCs w:val="22"/>
        </w:rPr>
        <w:t xml:space="preserve"> ton.</w:t>
      </w:r>
    </w:p>
    <w:p w14:paraId="66FEA479" w14:textId="77777777" w:rsidR="001F6FED" w:rsidRPr="00237365" w:rsidRDefault="001F6FED" w:rsidP="00374714">
      <w:pPr>
        <w:rPr>
          <w:rFonts w:ascii="Arial" w:eastAsia="Calibri" w:hAnsi="Arial" w:cs="Arial"/>
          <w:b/>
          <w:sz w:val="22"/>
          <w:szCs w:val="22"/>
          <w:lang w:val="es-419"/>
        </w:rPr>
      </w:pPr>
    </w:p>
    <w:p w14:paraId="6E96F7B3" w14:textId="4C6E6F5D" w:rsidR="00C41967" w:rsidRPr="00237365" w:rsidRDefault="00C41967" w:rsidP="00C41967">
      <w:pPr>
        <w:pStyle w:val="Descripcin"/>
        <w:keepNext/>
        <w:rPr>
          <w:rFonts w:ascii="Arial" w:hAnsi="Arial" w:cs="Arial"/>
          <w:i w:val="0"/>
          <w:iCs w:val="0"/>
          <w:sz w:val="22"/>
          <w:szCs w:val="22"/>
        </w:rPr>
      </w:pPr>
      <w:r w:rsidRPr="00237365">
        <w:rPr>
          <w:rFonts w:ascii="Arial" w:hAnsi="Arial" w:cs="Arial"/>
          <w:i w:val="0"/>
          <w:iCs w:val="0"/>
          <w:sz w:val="22"/>
          <w:szCs w:val="22"/>
        </w:rPr>
        <w:t xml:space="preserve">Tabla </w:t>
      </w:r>
      <w:r w:rsidR="00DA1B10" w:rsidRPr="00237365">
        <w:rPr>
          <w:rFonts w:ascii="Arial" w:hAnsi="Arial" w:cs="Arial"/>
          <w:i w:val="0"/>
          <w:iCs w:val="0"/>
          <w:sz w:val="22"/>
          <w:szCs w:val="22"/>
        </w:rPr>
        <w:fldChar w:fldCharType="begin"/>
      </w:r>
      <w:r w:rsidR="00DA1B10" w:rsidRPr="00237365">
        <w:rPr>
          <w:rFonts w:ascii="Arial" w:hAnsi="Arial" w:cs="Arial"/>
          <w:i w:val="0"/>
          <w:iCs w:val="0"/>
          <w:sz w:val="22"/>
          <w:szCs w:val="22"/>
        </w:rPr>
        <w:instrText xml:space="preserve"> SEQ Tabla \* ARABIC </w:instrText>
      </w:r>
      <w:r w:rsidR="00DA1B10" w:rsidRPr="00237365">
        <w:rPr>
          <w:rFonts w:ascii="Arial" w:hAnsi="Arial" w:cs="Arial"/>
          <w:i w:val="0"/>
          <w:iCs w:val="0"/>
          <w:sz w:val="22"/>
          <w:szCs w:val="22"/>
        </w:rPr>
        <w:fldChar w:fldCharType="separate"/>
      </w:r>
      <w:r w:rsidR="00CB1B5D">
        <w:rPr>
          <w:rFonts w:ascii="Arial" w:hAnsi="Arial" w:cs="Arial"/>
          <w:i w:val="0"/>
          <w:iCs w:val="0"/>
          <w:noProof/>
          <w:sz w:val="22"/>
          <w:szCs w:val="22"/>
        </w:rPr>
        <w:t>1</w:t>
      </w:r>
      <w:r w:rsidR="00DA1B10" w:rsidRPr="00237365">
        <w:rPr>
          <w:rFonts w:ascii="Arial" w:hAnsi="Arial" w:cs="Arial"/>
          <w:i w:val="0"/>
          <w:iCs w:val="0"/>
          <w:noProof/>
          <w:sz w:val="22"/>
          <w:szCs w:val="22"/>
        </w:rPr>
        <w:fldChar w:fldCharType="end"/>
      </w:r>
      <w:r w:rsidRPr="00237365">
        <w:rPr>
          <w:rFonts w:ascii="Arial" w:hAnsi="Arial" w:cs="Arial"/>
          <w:i w:val="0"/>
          <w:iCs w:val="0"/>
          <w:sz w:val="22"/>
          <w:szCs w:val="22"/>
        </w:rPr>
        <w:t>. Resultados de las reacciones en los apoyos</w:t>
      </w:r>
    </w:p>
    <w:tbl>
      <w:tblPr>
        <w:tblW w:w="9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6"/>
        <w:gridCol w:w="664"/>
        <w:gridCol w:w="1473"/>
        <w:gridCol w:w="1091"/>
        <w:gridCol w:w="1074"/>
        <w:gridCol w:w="1091"/>
        <w:gridCol w:w="1057"/>
        <w:gridCol w:w="1057"/>
        <w:gridCol w:w="1057"/>
      </w:tblGrid>
      <w:tr w:rsidR="00356452" w:rsidRPr="00237365" w14:paraId="0BC42B98" w14:textId="35B54762" w:rsidTr="00304716">
        <w:trPr>
          <w:trHeight w:val="338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12690CBD" w14:textId="77777777" w:rsidR="00356452" w:rsidRPr="00237365" w:rsidRDefault="00356452" w:rsidP="009F4FD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Capacidad (Ton)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31A7457" w14:textId="77777777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Luz (m)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08EE2AF7" w14:textId="77777777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Vanos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AA59F8F" w14:textId="77777777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Py máx. (kN)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E6F0F1" w14:textId="77777777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Py Min. (kN)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CB605AC" w14:textId="77777777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Pz Máx. (kN)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047331" w14:textId="77777777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Pz Min. (kN)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</w:tcPr>
          <w:p w14:paraId="58DF22F0" w14:textId="645CD765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Mx</w:t>
            </w:r>
            <w:r w:rsidR="0076763A"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="004856D9"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máx.</w:t>
            </w:r>
          </w:p>
          <w:p w14:paraId="5D9528A3" w14:textId="4814233C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(kN</w:t>
            </w:r>
            <w:r w:rsidR="00840986"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∙</w:t>
            </w: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m)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</w:tcPr>
          <w:p w14:paraId="3D75DD3A" w14:textId="79076E92" w:rsidR="00356452" w:rsidRPr="00237365" w:rsidRDefault="00356452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Mx</w:t>
            </w:r>
            <w:r w:rsidR="004856D9"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min.</w:t>
            </w:r>
          </w:p>
          <w:p w14:paraId="06805784" w14:textId="48245720" w:rsidR="00C75783" w:rsidRPr="00237365" w:rsidRDefault="00C75783" w:rsidP="00B337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(</w:t>
            </w:r>
            <w:r w:rsidR="009503A5"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kN</w:t>
            </w:r>
            <w:r w:rsidR="00840986"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∙</w:t>
            </w:r>
            <w:r w:rsidR="009503A5" w:rsidRPr="0023736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m)</w:t>
            </w:r>
          </w:p>
        </w:tc>
      </w:tr>
      <w:tr w:rsidR="00356452" w:rsidRPr="00237365" w14:paraId="58DA1D60" w14:textId="2503021F" w:rsidTr="00AE50E2">
        <w:trPr>
          <w:trHeight w:val="338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2561" w14:textId="694D7B31" w:rsidR="00356452" w:rsidRPr="00237365" w:rsidRDefault="00A767A3" w:rsidP="00391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25.0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FF29" w14:textId="3F27A8D1" w:rsidR="00356452" w:rsidRPr="00237365" w:rsidRDefault="00A767A3" w:rsidP="00391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13.0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AAB9" w14:textId="3DCF8249" w:rsidR="00A85CD7" w:rsidRPr="00237365" w:rsidRDefault="00A767A3" w:rsidP="00AE50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4 x 6000 mm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F884" w14:textId="16F0569B" w:rsidR="00356452" w:rsidRPr="00237365" w:rsidRDefault="00466BD5" w:rsidP="00391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50.18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9C6C" w14:textId="60A2BBAA" w:rsidR="00356452" w:rsidRPr="00237365" w:rsidRDefault="00DE19FD" w:rsidP="00391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-</w:t>
            </w:r>
            <w:r w:rsidR="00AF198B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1</w:t>
            </w:r>
            <w:r w:rsidR="00074B83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2.4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7A51E" w14:textId="0ACE15D2" w:rsidR="00356452" w:rsidRPr="00237365" w:rsidRDefault="0091791E" w:rsidP="00391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365.2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3E21" w14:textId="3F3842A3" w:rsidR="00356452" w:rsidRPr="00237365" w:rsidRDefault="004902A2" w:rsidP="00E63FE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23736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-</w:t>
            </w:r>
            <w:r w:rsidR="009F74A1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39.38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351B8" w14:textId="62891C38" w:rsidR="00356452" w:rsidRPr="00237365" w:rsidRDefault="009C69AC" w:rsidP="00391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12.04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3414" w14:textId="02370E0A" w:rsidR="00356452" w:rsidRPr="00237365" w:rsidRDefault="000C0EC2" w:rsidP="00391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-</w:t>
            </w:r>
            <w:r w:rsidR="00F96A5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2.98</w:t>
            </w:r>
          </w:p>
        </w:tc>
      </w:tr>
      <w:bookmarkEnd w:id="0"/>
      <w:bookmarkEnd w:id="1"/>
    </w:tbl>
    <w:p w14:paraId="756EFFCA" w14:textId="77777777" w:rsidR="001D17FA" w:rsidRPr="00237365" w:rsidRDefault="001D17FA" w:rsidP="00304716">
      <w:pPr>
        <w:rPr>
          <w:rFonts w:ascii="Arial" w:eastAsia="Calibri" w:hAnsi="Arial" w:cs="Arial"/>
          <w:b/>
          <w:sz w:val="22"/>
          <w:szCs w:val="22"/>
          <w:lang w:val="es-419"/>
        </w:rPr>
      </w:pPr>
    </w:p>
    <w:sectPr w:rsidR="001D17FA" w:rsidRPr="00237365" w:rsidSect="006A2589">
      <w:headerReference w:type="default" r:id="rId13"/>
      <w:footerReference w:type="default" r:id="rId14"/>
      <w:pgSz w:w="12240" w:h="15840" w:code="1"/>
      <w:pgMar w:top="1417" w:right="1701" w:bottom="1417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26EA1" w14:textId="77777777" w:rsidR="00832382" w:rsidRDefault="00832382" w:rsidP="008C15D8">
      <w:r>
        <w:separator/>
      </w:r>
    </w:p>
  </w:endnote>
  <w:endnote w:type="continuationSeparator" w:id="0">
    <w:p w14:paraId="6BB99126" w14:textId="77777777" w:rsidR="00832382" w:rsidRDefault="00832382" w:rsidP="008C15D8">
      <w:r>
        <w:continuationSeparator/>
      </w:r>
    </w:p>
  </w:endnote>
  <w:endnote w:type="continuationNotice" w:id="1">
    <w:p w14:paraId="79E42E67" w14:textId="77777777" w:rsidR="00832382" w:rsidRDefault="00832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C2D3F" w14:textId="5AA75D9B" w:rsidR="00576492" w:rsidRPr="00AE1BB4" w:rsidRDefault="00233D77" w:rsidP="00576492">
    <w:pPr>
      <w:pStyle w:val="Piedepgina"/>
      <w:rPr>
        <w:lang w:val="es-CO"/>
      </w:rPr>
    </w:pPr>
    <w:bookmarkStart w:id="2" w:name="_Hlk491791640"/>
    <w:bookmarkStart w:id="3" w:name="_Hlk491791641"/>
    <w:bookmarkStart w:id="4" w:name="_Hlk491791642"/>
    <w:r>
      <w:rPr>
        <w:noProof/>
      </w:rPr>
      <w:t xml:space="preserve">       </w:t>
    </w:r>
    <w:r w:rsidR="00BF4B92">
      <w:t xml:space="preserve">Dirección: Carrera 67 # 40- 62 Barranquilla-Atlántico </w:t>
    </w:r>
    <w:r w:rsidR="00576492">
      <w:t xml:space="preserve">                </w:t>
    </w:r>
    <w:r w:rsidR="00576492" w:rsidRPr="00AE1BB4">
      <w:rPr>
        <w:lang w:val="es-CO"/>
      </w:rPr>
      <w:t>E-mail: ventas@colcranes.com</w:t>
    </w:r>
    <w:r w:rsidR="00576492">
      <w:ptab w:relativeTo="margin" w:alignment="right" w:leader="none"/>
    </w:r>
  </w:p>
  <w:p w14:paraId="20D08E24" w14:textId="61BEED8E" w:rsidR="00BF4B92" w:rsidRPr="00576492" w:rsidRDefault="00236154" w:rsidP="00B843C8">
    <w:pPr>
      <w:pStyle w:val="Piedepgina"/>
      <w:rPr>
        <w:b/>
        <w:bCs/>
        <w:lang w:val="es-CO"/>
      </w:rPr>
    </w:pPr>
    <w:r>
      <w:rPr>
        <w:noProof/>
      </w:rPr>
      <w:drawing>
        <wp:anchor distT="0" distB="0" distL="114300" distR="114300" simplePos="0" relativeHeight="251658244" behindDoc="1" locked="0" layoutInCell="1" allowOverlap="1" wp14:anchorId="2B6BD30E" wp14:editId="3DA16E10">
          <wp:simplePos x="0" y="0"/>
          <wp:positionH relativeFrom="margin">
            <wp:posOffset>-1162022</wp:posOffset>
          </wp:positionH>
          <wp:positionV relativeFrom="paragraph">
            <wp:posOffset>330136</wp:posOffset>
          </wp:positionV>
          <wp:extent cx="7888406" cy="500852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5170" cy="505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3D77">
      <w:rPr>
        <w:b/>
        <w:bCs/>
        <w:lang w:val="es-CO"/>
      </w:rPr>
      <w:t xml:space="preserve">       </w:t>
    </w:r>
    <w:r w:rsidR="00576492" w:rsidRPr="00641DAA">
      <w:rPr>
        <w:b/>
        <w:bCs/>
        <w:lang w:val="es-CO"/>
      </w:rPr>
      <w:t xml:space="preserve">Web: </w:t>
    </w:r>
    <w:hyperlink r:id="rId2" w:history="1">
      <w:r w:rsidR="00576492" w:rsidRPr="00CC514B">
        <w:rPr>
          <w:rStyle w:val="Hipervnculo"/>
          <w:b/>
          <w:bCs/>
          <w:lang w:val="es-CO"/>
        </w:rPr>
        <w:t>www.colcranes.com</w:t>
      </w:r>
    </w:hyperlink>
    <w:r w:rsidR="00576492">
      <w:rPr>
        <w:b/>
        <w:bCs/>
        <w:lang w:val="es-CO"/>
      </w:rPr>
      <w:t xml:space="preserve">                                                           </w:t>
    </w:r>
    <w:r w:rsidR="00BF4B92">
      <w:t>Teléfono:57+318-5658 ext. 303</w:t>
    </w:r>
  </w:p>
  <w:bookmarkEnd w:id="2"/>
  <w:bookmarkEnd w:id="3"/>
  <w:bookmarkEnd w:id="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B7013" w14:textId="77777777" w:rsidR="00832382" w:rsidRDefault="00832382" w:rsidP="008C15D8">
      <w:r>
        <w:separator/>
      </w:r>
    </w:p>
  </w:footnote>
  <w:footnote w:type="continuationSeparator" w:id="0">
    <w:p w14:paraId="163F93F1" w14:textId="77777777" w:rsidR="00832382" w:rsidRDefault="00832382" w:rsidP="008C15D8">
      <w:r>
        <w:continuationSeparator/>
      </w:r>
    </w:p>
  </w:footnote>
  <w:footnote w:type="continuationNotice" w:id="1">
    <w:p w14:paraId="5212B5C1" w14:textId="77777777" w:rsidR="00832382" w:rsidRDefault="008323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6ED8C" w14:textId="02AE53F4" w:rsidR="00BF4B92" w:rsidRDefault="00C47EA0">
    <w:pPr>
      <w:pStyle w:val="Encabezado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8243" behindDoc="0" locked="0" layoutInCell="1" allowOverlap="1" wp14:anchorId="5787E137" wp14:editId="5B669641">
          <wp:simplePos x="0" y="0"/>
          <wp:positionH relativeFrom="page">
            <wp:posOffset>0</wp:posOffset>
          </wp:positionH>
          <wp:positionV relativeFrom="paragraph">
            <wp:posOffset>-462754</wp:posOffset>
          </wp:positionV>
          <wp:extent cx="2952750" cy="897890"/>
          <wp:effectExtent l="0" t="0" r="0" b="0"/>
          <wp:wrapNone/>
          <wp:docPr id="14" name="Imagen 14" descr="Imagen que contiene exterior, edificio, señal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membrete_Mesa de trabajo 1 copia 4_Mesa de trabajo 1 copia 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750" cy="897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2CD1">
      <w:rPr>
        <w:noProof/>
        <w:sz w:val="24"/>
        <w:szCs w:val="24"/>
      </w:rPr>
      <w:drawing>
        <wp:anchor distT="36576" distB="36576" distL="36576" distR="36576" simplePos="0" relativeHeight="251658240" behindDoc="0" locked="0" layoutInCell="1" allowOverlap="1" wp14:anchorId="11E5B07E" wp14:editId="5826E55C">
          <wp:simplePos x="0" y="0"/>
          <wp:positionH relativeFrom="margin">
            <wp:posOffset>3691890</wp:posOffset>
          </wp:positionH>
          <wp:positionV relativeFrom="paragraph">
            <wp:posOffset>-210820</wp:posOffset>
          </wp:positionV>
          <wp:extent cx="950595" cy="351790"/>
          <wp:effectExtent l="0" t="0" r="1905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3517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2CD1">
      <w:rPr>
        <w:noProof/>
        <w:lang w:val="es-CO" w:eastAsia="es-CO"/>
      </w:rPr>
      <w:drawing>
        <wp:anchor distT="0" distB="0" distL="114300" distR="114300" simplePos="0" relativeHeight="251658241" behindDoc="0" locked="0" layoutInCell="1" allowOverlap="1" wp14:anchorId="797189AE" wp14:editId="74D76E69">
          <wp:simplePos x="0" y="0"/>
          <wp:positionH relativeFrom="rightMargin">
            <wp:posOffset>-336550</wp:posOffset>
          </wp:positionH>
          <wp:positionV relativeFrom="paragraph">
            <wp:posOffset>-430530</wp:posOffset>
          </wp:positionV>
          <wp:extent cx="1057275" cy="809625"/>
          <wp:effectExtent l="0" t="0" r="9525" b="9525"/>
          <wp:wrapSquare wrapText="bothSides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UC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5F97">
      <w:rPr>
        <w:noProof/>
      </w:rPr>
      <w:drawing>
        <wp:anchor distT="0" distB="0" distL="114300" distR="114300" simplePos="0" relativeHeight="251658242" behindDoc="0" locked="0" layoutInCell="1" allowOverlap="1" wp14:anchorId="0A45AD02" wp14:editId="3959B8BF">
          <wp:simplePos x="0" y="0"/>
          <wp:positionH relativeFrom="column">
            <wp:posOffset>1224915</wp:posOffset>
          </wp:positionH>
          <wp:positionV relativeFrom="paragraph">
            <wp:posOffset>-478155</wp:posOffset>
          </wp:positionV>
          <wp:extent cx="5400040" cy="152400"/>
          <wp:effectExtent l="0" t="0" r="0" b="0"/>
          <wp:wrapNone/>
          <wp:docPr id="15" name="Gráfico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524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52223A" w:rsidRPr="0052223A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B356A"/>
    <w:multiLevelType w:val="hybridMultilevel"/>
    <w:tmpl w:val="A5F4EAD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B90ED9"/>
    <w:multiLevelType w:val="hybridMultilevel"/>
    <w:tmpl w:val="7E3C4C86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E66B4F"/>
    <w:multiLevelType w:val="hybridMultilevel"/>
    <w:tmpl w:val="12F0C5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52A68"/>
    <w:multiLevelType w:val="hybridMultilevel"/>
    <w:tmpl w:val="21122CD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B7575"/>
    <w:multiLevelType w:val="hybridMultilevel"/>
    <w:tmpl w:val="6450E62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33E5B"/>
    <w:multiLevelType w:val="hybridMultilevel"/>
    <w:tmpl w:val="B38EDBB6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363E6F"/>
    <w:multiLevelType w:val="hybridMultilevel"/>
    <w:tmpl w:val="C99C1E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5601"/>
    <w:multiLevelType w:val="hybridMultilevel"/>
    <w:tmpl w:val="2B3CF23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A0975"/>
    <w:multiLevelType w:val="hybridMultilevel"/>
    <w:tmpl w:val="F07C5F7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6A3433"/>
    <w:multiLevelType w:val="hybridMultilevel"/>
    <w:tmpl w:val="8D78BBD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816EE"/>
    <w:multiLevelType w:val="hybridMultilevel"/>
    <w:tmpl w:val="62CE131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A366F7"/>
    <w:multiLevelType w:val="hybridMultilevel"/>
    <w:tmpl w:val="AC2A5C0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CD08FC"/>
    <w:multiLevelType w:val="hybridMultilevel"/>
    <w:tmpl w:val="C1C8C13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EE6399"/>
    <w:multiLevelType w:val="hybridMultilevel"/>
    <w:tmpl w:val="4ABA5538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155139"/>
    <w:multiLevelType w:val="multilevel"/>
    <w:tmpl w:val="67243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8E4A66"/>
    <w:multiLevelType w:val="hybridMultilevel"/>
    <w:tmpl w:val="5374FA1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6181D"/>
    <w:multiLevelType w:val="hybridMultilevel"/>
    <w:tmpl w:val="946C727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71078"/>
    <w:multiLevelType w:val="hybridMultilevel"/>
    <w:tmpl w:val="061E1196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F445DA"/>
    <w:multiLevelType w:val="hybridMultilevel"/>
    <w:tmpl w:val="0ED447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1B154E"/>
    <w:multiLevelType w:val="hybridMultilevel"/>
    <w:tmpl w:val="586ED40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A85042"/>
    <w:multiLevelType w:val="hybridMultilevel"/>
    <w:tmpl w:val="F1C0E4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C613E9"/>
    <w:multiLevelType w:val="hybridMultilevel"/>
    <w:tmpl w:val="EE84BE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4967EA"/>
    <w:multiLevelType w:val="hybridMultilevel"/>
    <w:tmpl w:val="6ED0A568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95288F"/>
    <w:multiLevelType w:val="hybridMultilevel"/>
    <w:tmpl w:val="90604C1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A31B8B"/>
    <w:multiLevelType w:val="hybridMultilevel"/>
    <w:tmpl w:val="62304E18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751198"/>
    <w:multiLevelType w:val="hybridMultilevel"/>
    <w:tmpl w:val="B380CE50"/>
    <w:lvl w:ilvl="0" w:tplc="FFB8EC3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8C3E0C"/>
    <w:multiLevelType w:val="hybridMultilevel"/>
    <w:tmpl w:val="180A911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87473"/>
    <w:multiLevelType w:val="hybridMultilevel"/>
    <w:tmpl w:val="6C2A1B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522AC"/>
    <w:multiLevelType w:val="hybridMultilevel"/>
    <w:tmpl w:val="BC28DA38"/>
    <w:lvl w:ilvl="0" w:tplc="2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7BE3740C"/>
    <w:multiLevelType w:val="hybridMultilevel"/>
    <w:tmpl w:val="7A5A658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802229"/>
    <w:multiLevelType w:val="hybridMultilevel"/>
    <w:tmpl w:val="AE660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3917115">
    <w:abstractNumId w:val="18"/>
  </w:num>
  <w:num w:numId="2" w16cid:durableId="646789468">
    <w:abstractNumId w:val="7"/>
  </w:num>
  <w:num w:numId="3" w16cid:durableId="2127385753">
    <w:abstractNumId w:val="28"/>
  </w:num>
  <w:num w:numId="4" w16cid:durableId="748430865">
    <w:abstractNumId w:val="19"/>
  </w:num>
  <w:num w:numId="5" w16cid:durableId="1676608161">
    <w:abstractNumId w:val="17"/>
  </w:num>
  <w:num w:numId="6" w16cid:durableId="891697675">
    <w:abstractNumId w:val="3"/>
  </w:num>
  <w:num w:numId="7" w16cid:durableId="1262837090">
    <w:abstractNumId w:val="12"/>
  </w:num>
  <w:num w:numId="8" w16cid:durableId="1933469966">
    <w:abstractNumId w:val="0"/>
  </w:num>
  <w:num w:numId="9" w16cid:durableId="1080565324">
    <w:abstractNumId w:val="20"/>
  </w:num>
  <w:num w:numId="10" w16cid:durableId="1189027035">
    <w:abstractNumId w:val="16"/>
  </w:num>
  <w:num w:numId="11" w16cid:durableId="1696037978">
    <w:abstractNumId w:val="5"/>
  </w:num>
  <w:num w:numId="12" w16cid:durableId="269629775">
    <w:abstractNumId w:val="9"/>
  </w:num>
  <w:num w:numId="13" w16cid:durableId="1069110871">
    <w:abstractNumId w:val="25"/>
  </w:num>
  <w:num w:numId="14" w16cid:durableId="499278910">
    <w:abstractNumId w:val="6"/>
  </w:num>
  <w:num w:numId="15" w16cid:durableId="167367909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7720883">
    <w:abstractNumId w:val="30"/>
  </w:num>
  <w:num w:numId="17" w16cid:durableId="428232698">
    <w:abstractNumId w:val="27"/>
  </w:num>
  <w:num w:numId="18" w16cid:durableId="1626228287">
    <w:abstractNumId w:val="10"/>
  </w:num>
  <w:num w:numId="19" w16cid:durableId="422073973">
    <w:abstractNumId w:val="15"/>
  </w:num>
  <w:num w:numId="20" w16cid:durableId="1843742133">
    <w:abstractNumId w:val="2"/>
  </w:num>
  <w:num w:numId="21" w16cid:durableId="1261794255">
    <w:abstractNumId w:val="26"/>
  </w:num>
  <w:num w:numId="22" w16cid:durableId="1213151708">
    <w:abstractNumId w:val="24"/>
  </w:num>
  <w:num w:numId="23" w16cid:durableId="203563908">
    <w:abstractNumId w:val="4"/>
  </w:num>
  <w:num w:numId="24" w16cid:durableId="467553973">
    <w:abstractNumId w:val="13"/>
  </w:num>
  <w:num w:numId="25" w16cid:durableId="637346958">
    <w:abstractNumId w:val="1"/>
  </w:num>
  <w:num w:numId="26" w16cid:durableId="779759044">
    <w:abstractNumId w:val="22"/>
  </w:num>
  <w:num w:numId="27" w16cid:durableId="644550048">
    <w:abstractNumId w:val="23"/>
  </w:num>
  <w:num w:numId="28" w16cid:durableId="717826180">
    <w:abstractNumId w:val="29"/>
  </w:num>
  <w:num w:numId="29" w16cid:durableId="1342315375">
    <w:abstractNumId w:val="11"/>
  </w:num>
  <w:num w:numId="30" w16cid:durableId="1273631277">
    <w:abstractNumId w:val="8"/>
  </w:num>
  <w:num w:numId="31" w16cid:durableId="94649948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BC5"/>
    <w:rsid w:val="00001CD3"/>
    <w:rsid w:val="000025E3"/>
    <w:rsid w:val="0000446B"/>
    <w:rsid w:val="00004A04"/>
    <w:rsid w:val="00004CCF"/>
    <w:rsid w:val="00006391"/>
    <w:rsid w:val="00006F26"/>
    <w:rsid w:val="000079D4"/>
    <w:rsid w:val="000117C4"/>
    <w:rsid w:val="00011C9D"/>
    <w:rsid w:val="00011CF4"/>
    <w:rsid w:val="00012458"/>
    <w:rsid w:val="0001249C"/>
    <w:rsid w:val="00012A22"/>
    <w:rsid w:val="0001574B"/>
    <w:rsid w:val="0001594D"/>
    <w:rsid w:val="00015959"/>
    <w:rsid w:val="00015FD3"/>
    <w:rsid w:val="0001798D"/>
    <w:rsid w:val="00017F74"/>
    <w:rsid w:val="00020A36"/>
    <w:rsid w:val="00021A02"/>
    <w:rsid w:val="00022822"/>
    <w:rsid w:val="00023CDB"/>
    <w:rsid w:val="000242E5"/>
    <w:rsid w:val="00026BAB"/>
    <w:rsid w:val="00026E37"/>
    <w:rsid w:val="00030E90"/>
    <w:rsid w:val="000325F4"/>
    <w:rsid w:val="000330CE"/>
    <w:rsid w:val="00033E87"/>
    <w:rsid w:val="0003581D"/>
    <w:rsid w:val="00036046"/>
    <w:rsid w:val="000364F8"/>
    <w:rsid w:val="00036A2B"/>
    <w:rsid w:val="000373ED"/>
    <w:rsid w:val="00037BDA"/>
    <w:rsid w:val="00037D13"/>
    <w:rsid w:val="00040F6C"/>
    <w:rsid w:val="000417E8"/>
    <w:rsid w:val="00041E8A"/>
    <w:rsid w:val="00042F8F"/>
    <w:rsid w:val="000439EF"/>
    <w:rsid w:val="00043D35"/>
    <w:rsid w:val="000442B1"/>
    <w:rsid w:val="0004430A"/>
    <w:rsid w:val="00045FEB"/>
    <w:rsid w:val="0004760A"/>
    <w:rsid w:val="00047998"/>
    <w:rsid w:val="000509C0"/>
    <w:rsid w:val="000511FE"/>
    <w:rsid w:val="00051EAA"/>
    <w:rsid w:val="00052105"/>
    <w:rsid w:val="0005217D"/>
    <w:rsid w:val="0005253E"/>
    <w:rsid w:val="00052CE9"/>
    <w:rsid w:val="00052FA0"/>
    <w:rsid w:val="00054154"/>
    <w:rsid w:val="00054517"/>
    <w:rsid w:val="000546EB"/>
    <w:rsid w:val="000556A6"/>
    <w:rsid w:val="00057975"/>
    <w:rsid w:val="00057D8B"/>
    <w:rsid w:val="000600A5"/>
    <w:rsid w:val="000618E5"/>
    <w:rsid w:val="000631A2"/>
    <w:rsid w:val="000639EE"/>
    <w:rsid w:val="000642ED"/>
    <w:rsid w:val="00064504"/>
    <w:rsid w:val="00065949"/>
    <w:rsid w:val="00065EFA"/>
    <w:rsid w:val="000667AE"/>
    <w:rsid w:val="00067BAE"/>
    <w:rsid w:val="00070C8A"/>
    <w:rsid w:val="00071216"/>
    <w:rsid w:val="00071DFD"/>
    <w:rsid w:val="00072412"/>
    <w:rsid w:val="000735C7"/>
    <w:rsid w:val="000748AE"/>
    <w:rsid w:val="000748E5"/>
    <w:rsid w:val="00074B83"/>
    <w:rsid w:val="00074ED3"/>
    <w:rsid w:val="0008033C"/>
    <w:rsid w:val="00080FDE"/>
    <w:rsid w:val="000821FD"/>
    <w:rsid w:val="0008371A"/>
    <w:rsid w:val="000851E5"/>
    <w:rsid w:val="000853B8"/>
    <w:rsid w:val="0008569D"/>
    <w:rsid w:val="00086E1D"/>
    <w:rsid w:val="00087233"/>
    <w:rsid w:val="000876DD"/>
    <w:rsid w:val="00090063"/>
    <w:rsid w:val="00090D2B"/>
    <w:rsid w:val="00091A63"/>
    <w:rsid w:val="00091B2F"/>
    <w:rsid w:val="00092655"/>
    <w:rsid w:val="00094055"/>
    <w:rsid w:val="00094810"/>
    <w:rsid w:val="0009531C"/>
    <w:rsid w:val="00097289"/>
    <w:rsid w:val="000979D9"/>
    <w:rsid w:val="000A058E"/>
    <w:rsid w:val="000A0BC7"/>
    <w:rsid w:val="000A11E1"/>
    <w:rsid w:val="000A1924"/>
    <w:rsid w:val="000A1CBD"/>
    <w:rsid w:val="000A2654"/>
    <w:rsid w:val="000A2E49"/>
    <w:rsid w:val="000A3C2A"/>
    <w:rsid w:val="000A46D8"/>
    <w:rsid w:val="000A5CAA"/>
    <w:rsid w:val="000A7549"/>
    <w:rsid w:val="000B0687"/>
    <w:rsid w:val="000B4363"/>
    <w:rsid w:val="000B58A0"/>
    <w:rsid w:val="000B5B75"/>
    <w:rsid w:val="000C021F"/>
    <w:rsid w:val="000C0578"/>
    <w:rsid w:val="000C0723"/>
    <w:rsid w:val="000C0EC2"/>
    <w:rsid w:val="000C1D91"/>
    <w:rsid w:val="000C5146"/>
    <w:rsid w:val="000C752B"/>
    <w:rsid w:val="000D2B93"/>
    <w:rsid w:val="000D39B2"/>
    <w:rsid w:val="000D4C2F"/>
    <w:rsid w:val="000D5D69"/>
    <w:rsid w:val="000D6AA7"/>
    <w:rsid w:val="000D7132"/>
    <w:rsid w:val="000D7316"/>
    <w:rsid w:val="000D73BD"/>
    <w:rsid w:val="000D7BEE"/>
    <w:rsid w:val="000D7D2B"/>
    <w:rsid w:val="000E03B6"/>
    <w:rsid w:val="000E1B16"/>
    <w:rsid w:val="000E28BD"/>
    <w:rsid w:val="000E2A52"/>
    <w:rsid w:val="000E2E40"/>
    <w:rsid w:val="000E5457"/>
    <w:rsid w:val="000E64DE"/>
    <w:rsid w:val="000E6780"/>
    <w:rsid w:val="000E7049"/>
    <w:rsid w:val="000E71E6"/>
    <w:rsid w:val="000F09F0"/>
    <w:rsid w:val="000F20E0"/>
    <w:rsid w:val="000F22A1"/>
    <w:rsid w:val="000F26DD"/>
    <w:rsid w:val="000F3900"/>
    <w:rsid w:val="000F3B48"/>
    <w:rsid w:val="000F3B9B"/>
    <w:rsid w:val="000F5A58"/>
    <w:rsid w:val="000F5CB7"/>
    <w:rsid w:val="000F61F3"/>
    <w:rsid w:val="0010028D"/>
    <w:rsid w:val="001011B8"/>
    <w:rsid w:val="00101ED0"/>
    <w:rsid w:val="00102111"/>
    <w:rsid w:val="00103985"/>
    <w:rsid w:val="00104B4F"/>
    <w:rsid w:val="00104BB9"/>
    <w:rsid w:val="001051CF"/>
    <w:rsid w:val="001057A9"/>
    <w:rsid w:val="00106476"/>
    <w:rsid w:val="001069D5"/>
    <w:rsid w:val="00107496"/>
    <w:rsid w:val="00111405"/>
    <w:rsid w:val="00114AC0"/>
    <w:rsid w:val="001154D7"/>
    <w:rsid w:val="00116B9F"/>
    <w:rsid w:val="00116FE6"/>
    <w:rsid w:val="0012036A"/>
    <w:rsid w:val="00120966"/>
    <w:rsid w:val="001212F7"/>
    <w:rsid w:val="00123083"/>
    <w:rsid w:val="00123D10"/>
    <w:rsid w:val="00124093"/>
    <w:rsid w:val="00124354"/>
    <w:rsid w:val="001243A5"/>
    <w:rsid w:val="001253E0"/>
    <w:rsid w:val="00125A42"/>
    <w:rsid w:val="00126426"/>
    <w:rsid w:val="0013070B"/>
    <w:rsid w:val="00131101"/>
    <w:rsid w:val="00131122"/>
    <w:rsid w:val="001318DA"/>
    <w:rsid w:val="00131ACC"/>
    <w:rsid w:val="00132340"/>
    <w:rsid w:val="001325AA"/>
    <w:rsid w:val="00132C2C"/>
    <w:rsid w:val="00133716"/>
    <w:rsid w:val="001337F9"/>
    <w:rsid w:val="00133A45"/>
    <w:rsid w:val="00133CA5"/>
    <w:rsid w:val="0013476B"/>
    <w:rsid w:val="0013538A"/>
    <w:rsid w:val="00136AA2"/>
    <w:rsid w:val="00137DD1"/>
    <w:rsid w:val="0014085D"/>
    <w:rsid w:val="00140F6F"/>
    <w:rsid w:val="00141075"/>
    <w:rsid w:val="00142397"/>
    <w:rsid w:val="0014397F"/>
    <w:rsid w:val="001439E9"/>
    <w:rsid w:val="0014425E"/>
    <w:rsid w:val="00144EE1"/>
    <w:rsid w:val="001450B4"/>
    <w:rsid w:val="00145F13"/>
    <w:rsid w:val="00146167"/>
    <w:rsid w:val="00146695"/>
    <w:rsid w:val="001505CB"/>
    <w:rsid w:val="00153179"/>
    <w:rsid w:val="00153360"/>
    <w:rsid w:val="00155AF5"/>
    <w:rsid w:val="0015605F"/>
    <w:rsid w:val="001561E8"/>
    <w:rsid w:val="00156BB4"/>
    <w:rsid w:val="0016074E"/>
    <w:rsid w:val="00162497"/>
    <w:rsid w:val="00162E13"/>
    <w:rsid w:val="00163985"/>
    <w:rsid w:val="00164538"/>
    <w:rsid w:val="00166EC1"/>
    <w:rsid w:val="00171BA6"/>
    <w:rsid w:val="001725A1"/>
    <w:rsid w:val="001738EF"/>
    <w:rsid w:val="00174174"/>
    <w:rsid w:val="001745E4"/>
    <w:rsid w:val="00176223"/>
    <w:rsid w:val="0017796C"/>
    <w:rsid w:val="00180606"/>
    <w:rsid w:val="0018142D"/>
    <w:rsid w:val="00181763"/>
    <w:rsid w:val="0018214D"/>
    <w:rsid w:val="001827D6"/>
    <w:rsid w:val="00182A54"/>
    <w:rsid w:val="001835FF"/>
    <w:rsid w:val="00184779"/>
    <w:rsid w:val="001848DF"/>
    <w:rsid w:val="0018581A"/>
    <w:rsid w:val="001861AD"/>
    <w:rsid w:val="00187FAC"/>
    <w:rsid w:val="00190291"/>
    <w:rsid w:val="001930F4"/>
    <w:rsid w:val="00193157"/>
    <w:rsid w:val="00194AFF"/>
    <w:rsid w:val="00196D50"/>
    <w:rsid w:val="0019728C"/>
    <w:rsid w:val="001A00B5"/>
    <w:rsid w:val="001A0B67"/>
    <w:rsid w:val="001A15B0"/>
    <w:rsid w:val="001A249A"/>
    <w:rsid w:val="001A4809"/>
    <w:rsid w:val="001A58E0"/>
    <w:rsid w:val="001A61DA"/>
    <w:rsid w:val="001A6930"/>
    <w:rsid w:val="001B113A"/>
    <w:rsid w:val="001B1979"/>
    <w:rsid w:val="001B1BDE"/>
    <w:rsid w:val="001B2C11"/>
    <w:rsid w:val="001B2DF8"/>
    <w:rsid w:val="001B3BBF"/>
    <w:rsid w:val="001B3D3C"/>
    <w:rsid w:val="001B4A22"/>
    <w:rsid w:val="001B5085"/>
    <w:rsid w:val="001B50FB"/>
    <w:rsid w:val="001B53EC"/>
    <w:rsid w:val="001B6F36"/>
    <w:rsid w:val="001B6FEA"/>
    <w:rsid w:val="001B7D5A"/>
    <w:rsid w:val="001C1CEF"/>
    <w:rsid w:val="001C2E4B"/>
    <w:rsid w:val="001C3531"/>
    <w:rsid w:val="001C3820"/>
    <w:rsid w:val="001C38E2"/>
    <w:rsid w:val="001C3971"/>
    <w:rsid w:val="001C511C"/>
    <w:rsid w:val="001C5751"/>
    <w:rsid w:val="001C59D9"/>
    <w:rsid w:val="001C63B3"/>
    <w:rsid w:val="001C6C5E"/>
    <w:rsid w:val="001C6F8A"/>
    <w:rsid w:val="001C72AD"/>
    <w:rsid w:val="001C739B"/>
    <w:rsid w:val="001C7FC5"/>
    <w:rsid w:val="001D0371"/>
    <w:rsid w:val="001D0FE1"/>
    <w:rsid w:val="001D17C0"/>
    <w:rsid w:val="001D17FA"/>
    <w:rsid w:val="001D2256"/>
    <w:rsid w:val="001D6DB2"/>
    <w:rsid w:val="001E0298"/>
    <w:rsid w:val="001E0907"/>
    <w:rsid w:val="001E1E12"/>
    <w:rsid w:val="001E1EAA"/>
    <w:rsid w:val="001E2D4B"/>
    <w:rsid w:val="001E4711"/>
    <w:rsid w:val="001E546D"/>
    <w:rsid w:val="001E56E1"/>
    <w:rsid w:val="001E5763"/>
    <w:rsid w:val="001E64DE"/>
    <w:rsid w:val="001F092B"/>
    <w:rsid w:val="001F11F8"/>
    <w:rsid w:val="001F39A0"/>
    <w:rsid w:val="001F3FF8"/>
    <w:rsid w:val="001F5258"/>
    <w:rsid w:val="001F5E09"/>
    <w:rsid w:val="001F6FED"/>
    <w:rsid w:val="0020352A"/>
    <w:rsid w:val="00213759"/>
    <w:rsid w:val="00213DDB"/>
    <w:rsid w:val="002152A4"/>
    <w:rsid w:val="00215C07"/>
    <w:rsid w:val="00217E9B"/>
    <w:rsid w:val="002219EE"/>
    <w:rsid w:val="00221FA2"/>
    <w:rsid w:val="00222E18"/>
    <w:rsid w:val="0022360B"/>
    <w:rsid w:val="00223E89"/>
    <w:rsid w:val="002246EA"/>
    <w:rsid w:val="00224D60"/>
    <w:rsid w:val="00224D7C"/>
    <w:rsid w:val="002266BD"/>
    <w:rsid w:val="00227BF2"/>
    <w:rsid w:val="00233635"/>
    <w:rsid w:val="00233D77"/>
    <w:rsid w:val="00234144"/>
    <w:rsid w:val="00234228"/>
    <w:rsid w:val="0023516F"/>
    <w:rsid w:val="002351DC"/>
    <w:rsid w:val="00236154"/>
    <w:rsid w:val="00236D52"/>
    <w:rsid w:val="00237365"/>
    <w:rsid w:val="002374CE"/>
    <w:rsid w:val="00237AA4"/>
    <w:rsid w:val="002414C7"/>
    <w:rsid w:val="0024328C"/>
    <w:rsid w:val="0024414D"/>
    <w:rsid w:val="002450BD"/>
    <w:rsid w:val="002455B8"/>
    <w:rsid w:val="002461DC"/>
    <w:rsid w:val="00251430"/>
    <w:rsid w:val="00251556"/>
    <w:rsid w:val="00252C31"/>
    <w:rsid w:val="00253205"/>
    <w:rsid w:val="002579BC"/>
    <w:rsid w:val="0026105A"/>
    <w:rsid w:val="00262FA2"/>
    <w:rsid w:val="00263590"/>
    <w:rsid w:val="002660E5"/>
    <w:rsid w:val="00266D17"/>
    <w:rsid w:val="00267C25"/>
    <w:rsid w:val="00270161"/>
    <w:rsid w:val="00270256"/>
    <w:rsid w:val="00270D41"/>
    <w:rsid w:val="00271574"/>
    <w:rsid w:val="00271B43"/>
    <w:rsid w:val="002740D3"/>
    <w:rsid w:val="002744AA"/>
    <w:rsid w:val="00277512"/>
    <w:rsid w:val="0028078D"/>
    <w:rsid w:val="002808BE"/>
    <w:rsid w:val="00280D58"/>
    <w:rsid w:val="00281327"/>
    <w:rsid w:val="0028430D"/>
    <w:rsid w:val="002848AF"/>
    <w:rsid w:val="00287D75"/>
    <w:rsid w:val="00290392"/>
    <w:rsid w:val="00290E3F"/>
    <w:rsid w:val="00291B5A"/>
    <w:rsid w:val="00292F92"/>
    <w:rsid w:val="00293334"/>
    <w:rsid w:val="00293B73"/>
    <w:rsid w:val="00293C74"/>
    <w:rsid w:val="00294352"/>
    <w:rsid w:val="002949A2"/>
    <w:rsid w:val="00294A8C"/>
    <w:rsid w:val="0029549A"/>
    <w:rsid w:val="0029555B"/>
    <w:rsid w:val="00295561"/>
    <w:rsid w:val="00295EE9"/>
    <w:rsid w:val="002963D6"/>
    <w:rsid w:val="00296567"/>
    <w:rsid w:val="00296D56"/>
    <w:rsid w:val="00297677"/>
    <w:rsid w:val="00297C46"/>
    <w:rsid w:val="002A007D"/>
    <w:rsid w:val="002A2068"/>
    <w:rsid w:val="002A2E1D"/>
    <w:rsid w:val="002A3431"/>
    <w:rsid w:val="002A4E4D"/>
    <w:rsid w:val="002A547A"/>
    <w:rsid w:val="002A6CAA"/>
    <w:rsid w:val="002A6CB6"/>
    <w:rsid w:val="002A708A"/>
    <w:rsid w:val="002A75C0"/>
    <w:rsid w:val="002A7899"/>
    <w:rsid w:val="002A7B98"/>
    <w:rsid w:val="002B29D9"/>
    <w:rsid w:val="002B3B04"/>
    <w:rsid w:val="002B6744"/>
    <w:rsid w:val="002B7D7C"/>
    <w:rsid w:val="002C0330"/>
    <w:rsid w:val="002C0F24"/>
    <w:rsid w:val="002C1720"/>
    <w:rsid w:val="002C21D7"/>
    <w:rsid w:val="002C21EF"/>
    <w:rsid w:val="002C5E36"/>
    <w:rsid w:val="002C5E84"/>
    <w:rsid w:val="002C63A2"/>
    <w:rsid w:val="002D1C3E"/>
    <w:rsid w:val="002D32B2"/>
    <w:rsid w:val="002D54A4"/>
    <w:rsid w:val="002E08CE"/>
    <w:rsid w:val="002E19BD"/>
    <w:rsid w:val="002E1B51"/>
    <w:rsid w:val="002E203D"/>
    <w:rsid w:val="002E24D6"/>
    <w:rsid w:val="002F11BF"/>
    <w:rsid w:val="002F25F3"/>
    <w:rsid w:val="002F3425"/>
    <w:rsid w:val="002F3AF6"/>
    <w:rsid w:val="002F72E7"/>
    <w:rsid w:val="002F796C"/>
    <w:rsid w:val="002F7E2B"/>
    <w:rsid w:val="002F7FEE"/>
    <w:rsid w:val="003009EB"/>
    <w:rsid w:val="00301D5E"/>
    <w:rsid w:val="003033C7"/>
    <w:rsid w:val="00304716"/>
    <w:rsid w:val="00304799"/>
    <w:rsid w:val="0030519A"/>
    <w:rsid w:val="00305B4B"/>
    <w:rsid w:val="0030670F"/>
    <w:rsid w:val="00306CBF"/>
    <w:rsid w:val="00306FC5"/>
    <w:rsid w:val="003107A0"/>
    <w:rsid w:val="00310F4F"/>
    <w:rsid w:val="00315DE6"/>
    <w:rsid w:val="00316395"/>
    <w:rsid w:val="0031651D"/>
    <w:rsid w:val="003204E1"/>
    <w:rsid w:val="00320B32"/>
    <w:rsid w:val="00322CFE"/>
    <w:rsid w:val="00323D24"/>
    <w:rsid w:val="00325756"/>
    <w:rsid w:val="00326C31"/>
    <w:rsid w:val="00326F47"/>
    <w:rsid w:val="0032721C"/>
    <w:rsid w:val="00327F64"/>
    <w:rsid w:val="00330E5F"/>
    <w:rsid w:val="00332DFF"/>
    <w:rsid w:val="00334929"/>
    <w:rsid w:val="00335362"/>
    <w:rsid w:val="00335503"/>
    <w:rsid w:val="00336565"/>
    <w:rsid w:val="0034111D"/>
    <w:rsid w:val="00341D48"/>
    <w:rsid w:val="003425B0"/>
    <w:rsid w:val="0034483B"/>
    <w:rsid w:val="00345264"/>
    <w:rsid w:val="00346A0E"/>
    <w:rsid w:val="00347205"/>
    <w:rsid w:val="0034762C"/>
    <w:rsid w:val="00350A4D"/>
    <w:rsid w:val="00355AD0"/>
    <w:rsid w:val="00356452"/>
    <w:rsid w:val="00360275"/>
    <w:rsid w:val="00360AEE"/>
    <w:rsid w:val="00360C3B"/>
    <w:rsid w:val="003618C6"/>
    <w:rsid w:val="00362580"/>
    <w:rsid w:val="003628C9"/>
    <w:rsid w:val="00362FCC"/>
    <w:rsid w:val="00362FE1"/>
    <w:rsid w:val="00363DF1"/>
    <w:rsid w:val="00364110"/>
    <w:rsid w:val="00364A85"/>
    <w:rsid w:val="00364F67"/>
    <w:rsid w:val="00364FF0"/>
    <w:rsid w:val="00365E9F"/>
    <w:rsid w:val="00366D11"/>
    <w:rsid w:val="003705F8"/>
    <w:rsid w:val="00370A53"/>
    <w:rsid w:val="00370F03"/>
    <w:rsid w:val="0037124B"/>
    <w:rsid w:val="00371534"/>
    <w:rsid w:val="00371A02"/>
    <w:rsid w:val="00374714"/>
    <w:rsid w:val="00374808"/>
    <w:rsid w:val="003753D7"/>
    <w:rsid w:val="0037682B"/>
    <w:rsid w:val="00380589"/>
    <w:rsid w:val="003805C7"/>
    <w:rsid w:val="00383065"/>
    <w:rsid w:val="00383088"/>
    <w:rsid w:val="00383FE5"/>
    <w:rsid w:val="003840E4"/>
    <w:rsid w:val="00384DA9"/>
    <w:rsid w:val="00385D0D"/>
    <w:rsid w:val="00385D62"/>
    <w:rsid w:val="00386069"/>
    <w:rsid w:val="003900F7"/>
    <w:rsid w:val="00390B2F"/>
    <w:rsid w:val="00390D5D"/>
    <w:rsid w:val="00391DCE"/>
    <w:rsid w:val="003920CB"/>
    <w:rsid w:val="0039282C"/>
    <w:rsid w:val="00392A1F"/>
    <w:rsid w:val="00393714"/>
    <w:rsid w:val="00393FD4"/>
    <w:rsid w:val="00396396"/>
    <w:rsid w:val="003974F7"/>
    <w:rsid w:val="00397BE8"/>
    <w:rsid w:val="00397EE2"/>
    <w:rsid w:val="003A14E1"/>
    <w:rsid w:val="003A617F"/>
    <w:rsid w:val="003A68C1"/>
    <w:rsid w:val="003A70E0"/>
    <w:rsid w:val="003A737C"/>
    <w:rsid w:val="003B0D42"/>
    <w:rsid w:val="003B13A5"/>
    <w:rsid w:val="003B4492"/>
    <w:rsid w:val="003B48AF"/>
    <w:rsid w:val="003B6B15"/>
    <w:rsid w:val="003B7D16"/>
    <w:rsid w:val="003C2570"/>
    <w:rsid w:val="003C4339"/>
    <w:rsid w:val="003C48C3"/>
    <w:rsid w:val="003C6A58"/>
    <w:rsid w:val="003C724B"/>
    <w:rsid w:val="003C7471"/>
    <w:rsid w:val="003D207E"/>
    <w:rsid w:val="003D2272"/>
    <w:rsid w:val="003D31CE"/>
    <w:rsid w:val="003D3DA7"/>
    <w:rsid w:val="003D5D6D"/>
    <w:rsid w:val="003D75AB"/>
    <w:rsid w:val="003E0511"/>
    <w:rsid w:val="003E150F"/>
    <w:rsid w:val="003E1BB8"/>
    <w:rsid w:val="003E2937"/>
    <w:rsid w:val="003E3992"/>
    <w:rsid w:val="003E3B60"/>
    <w:rsid w:val="003E3BF9"/>
    <w:rsid w:val="003E4A34"/>
    <w:rsid w:val="003E4C23"/>
    <w:rsid w:val="003E4F96"/>
    <w:rsid w:val="003E6366"/>
    <w:rsid w:val="003F1BD4"/>
    <w:rsid w:val="003F2802"/>
    <w:rsid w:val="003F3CCE"/>
    <w:rsid w:val="003F41EA"/>
    <w:rsid w:val="003F4F0E"/>
    <w:rsid w:val="003F578F"/>
    <w:rsid w:val="003F7F85"/>
    <w:rsid w:val="004019F1"/>
    <w:rsid w:val="00401D29"/>
    <w:rsid w:val="004024F0"/>
    <w:rsid w:val="004027B9"/>
    <w:rsid w:val="004029EE"/>
    <w:rsid w:val="00403A3F"/>
    <w:rsid w:val="00404577"/>
    <w:rsid w:val="00404709"/>
    <w:rsid w:val="0040482C"/>
    <w:rsid w:val="00407898"/>
    <w:rsid w:val="004102E8"/>
    <w:rsid w:val="004114B7"/>
    <w:rsid w:val="00412149"/>
    <w:rsid w:val="00412220"/>
    <w:rsid w:val="004126D1"/>
    <w:rsid w:val="00412E16"/>
    <w:rsid w:val="00412F1A"/>
    <w:rsid w:val="00413ABF"/>
    <w:rsid w:val="00413FAC"/>
    <w:rsid w:val="0041401C"/>
    <w:rsid w:val="0041504A"/>
    <w:rsid w:val="004152FF"/>
    <w:rsid w:val="00415C03"/>
    <w:rsid w:val="00416E15"/>
    <w:rsid w:val="00417A53"/>
    <w:rsid w:val="00421037"/>
    <w:rsid w:val="00422E84"/>
    <w:rsid w:val="00423FF0"/>
    <w:rsid w:val="00424155"/>
    <w:rsid w:val="00425C14"/>
    <w:rsid w:val="00425D89"/>
    <w:rsid w:val="00430700"/>
    <w:rsid w:val="00430B78"/>
    <w:rsid w:val="00431F19"/>
    <w:rsid w:val="0043342C"/>
    <w:rsid w:val="00433874"/>
    <w:rsid w:val="004339A3"/>
    <w:rsid w:val="00433ADB"/>
    <w:rsid w:val="004342EE"/>
    <w:rsid w:val="0043561A"/>
    <w:rsid w:val="004363FF"/>
    <w:rsid w:val="00437E66"/>
    <w:rsid w:val="004406D8"/>
    <w:rsid w:val="004422EC"/>
    <w:rsid w:val="004429E6"/>
    <w:rsid w:val="0044321A"/>
    <w:rsid w:val="00443D29"/>
    <w:rsid w:val="00443E2E"/>
    <w:rsid w:val="00444A56"/>
    <w:rsid w:val="00444CB4"/>
    <w:rsid w:val="00447610"/>
    <w:rsid w:val="00447ED1"/>
    <w:rsid w:val="00451855"/>
    <w:rsid w:val="00451B20"/>
    <w:rsid w:val="00452F04"/>
    <w:rsid w:val="00453D65"/>
    <w:rsid w:val="00455182"/>
    <w:rsid w:val="004604B0"/>
    <w:rsid w:val="00461892"/>
    <w:rsid w:val="004646E6"/>
    <w:rsid w:val="00464F2B"/>
    <w:rsid w:val="004658A4"/>
    <w:rsid w:val="00466BD5"/>
    <w:rsid w:val="0046778E"/>
    <w:rsid w:val="00467895"/>
    <w:rsid w:val="00470696"/>
    <w:rsid w:val="004714D0"/>
    <w:rsid w:val="004728E1"/>
    <w:rsid w:val="00473215"/>
    <w:rsid w:val="0047446F"/>
    <w:rsid w:val="004749D0"/>
    <w:rsid w:val="00476E40"/>
    <w:rsid w:val="00480EFC"/>
    <w:rsid w:val="00483827"/>
    <w:rsid w:val="00484484"/>
    <w:rsid w:val="00484913"/>
    <w:rsid w:val="004851DC"/>
    <w:rsid w:val="004856D9"/>
    <w:rsid w:val="0048577A"/>
    <w:rsid w:val="004858CC"/>
    <w:rsid w:val="0048675B"/>
    <w:rsid w:val="004902A2"/>
    <w:rsid w:val="00491898"/>
    <w:rsid w:val="00491E71"/>
    <w:rsid w:val="0049337E"/>
    <w:rsid w:val="00493E1A"/>
    <w:rsid w:val="00494455"/>
    <w:rsid w:val="00494DE1"/>
    <w:rsid w:val="00495104"/>
    <w:rsid w:val="00495272"/>
    <w:rsid w:val="00495750"/>
    <w:rsid w:val="004A09C1"/>
    <w:rsid w:val="004A44F4"/>
    <w:rsid w:val="004A4F63"/>
    <w:rsid w:val="004A5DBA"/>
    <w:rsid w:val="004A7F36"/>
    <w:rsid w:val="004B0AAA"/>
    <w:rsid w:val="004B0FB4"/>
    <w:rsid w:val="004B198F"/>
    <w:rsid w:val="004B340B"/>
    <w:rsid w:val="004B3D83"/>
    <w:rsid w:val="004B5222"/>
    <w:rsid w:val="004B5371"/>
    <w:rsid w:val="004B5B6D"/>
    <w:rsid w:val="004C00CB"/>
    <w:rsid w:val="004C34EC"/>
    <w:rsid w:val="004C3700"/>
    <w:rsid w:val="004C4F59"/>
    <w:rsid w:val="004C59E5"/>
    <w:rsid w:val="004C5AEC"/>
    <w:rsid w:val="004C69A8"/>
    <w:rsid w:val="004D13B7"/>
    <w:rsid w:val="004D473F"/>
    <w:rsid w:val="004D6896"/>
    <w:rsid w:val="004D6B67"/>
    <w:rsid w:val="004E1603"/>
    <w:rsid w:val="004E185D"/>
    <w:rsid w:val="004E20C3"/>
    <w:rsid w:val="004E2222"/>
    <w:rsid w:val="004E2734"/>
    <w:rsid w:val="004E4874"/>
    <w:rsid w:val="004E49CA"/>
    <w:rsid w:val="004E6BCB"/>
    <w:rsid w:val="004E74DE"/>
    <w:rsid w:val="004F0E11"/>
    <w:rsid w:val="004F26E2"/>
    <w:rsid w:val="004F2AAD"/>
    <w:rsid w:val="004F38F2"/>
    <w:rsid w:val="004F3A2A"/>
    <w:rsid w:val="004F3B07"/>
    <w:rsid w:val="004F5C2B"/>
    <w:rsid w:val="004F6650"/>
    <w:rsid w:val="004F6759"/>
    <w:rsid w:val="005007E5"/>
    <w:rsid w:val="00500880"/>
    <w:rsid w:val="00500D67"/>
    <w:rsid w:val="0050139E"/>
    <w:rsid w:val="0050277F"/>
    <w:rsid w:val="00504930"/>
    <w:rsid w:val="00504F05"/>
    <w:rsid w:val="00505C32"/>
    <w:rsid w:val="005061DE"/>
    <w:rsid w:val="00507459"/>
    <w:rsid w:val="00507FCE"/>
    <w:rsid w:val="00510E6B"/>
    <w:rsid w:val="0051468E"/>
    <w:rsid w:val="00514A07"/>
    <w:rsid w:val="00514F83"/>
    <w:rsid w:val="00515CFB"/>
    <w:rsid w:val="005163D6"/>
    <w:rsid w:val="00517A73"/>
    <w:rsid w:val="00517D3F"/>
    <w:rsid w:val="005205A8"/>
    <w:rsid w:val="00520FB3"/>
    <w:rsid w:val="0052223A"/>
    <w:rsid w:val="00522B83"/>
    <w:rsid w:val="00522CDF"/>
    <w:rsid w:val="005236C0"/>
    <w:rsid w:val="00523BF0"/>
    <w:rsid w:val="0052568E"/>
    <w:rsid w:val="0052628A"/>
    <w:rsid w:val="00527BED"/>
    <w:rsid w:val="005303A5"/>
    <w:rsid w:val="00532CA7"/>
    <w:rsid w:val="0053365E"/>
    <w:rsid w:val="005344DE"/>
    <w:rsid w:val="0053553D"/>
    <w:rsid w:val="00537E48"/>
    <w:rsid w:val="00542BFC"/>
    <w:rsid w:val="00542C23"/>
    <w:rsid w:val="0054485A"/>
    <w:rsid w:val="005450F7"/>
    <w:rsid w:val="00545572"/>
    <w:rsid w:val="0054653F"/>
    <w:rsid w:val="005465B2"/>
    <w:rsid w:val="0054690F"/>
    <w:rsid w:val="00547054"/>
    <w:rsid w:val="00547430"/>
    <w:rsid w:val="00550AF5"/>
    <w:rsid w:val="005520C5"/>
    <w:rsid w:val="00553855"/>
    <w:rsid w:val="00553997"/>
    <w:rsid w:val="00553DBA"/>
    <w:rsid w:val="0055474D"/>
    <w:rsid w:val="00555094"/>
    <w:rsid w:val="00555237"/>
    <w:rsid w:val="005559CC"/>
    <w:rsid w:val="00556BA2"/>
    <w:rsid w:val="00560DC2"/>
    <w:rsid w:val="00563A3E"/>
    <w:rsid w:val="00564592"/>
    <w:rsid w:val="00564A95"/>
    <w:rsid w:val="00566336"/>
    <w:rsid w:val="00566549"/>
    <w:rsid w:val="00567C78"/>
    <w:rsid w:val="00567C99"/>
    <w:rsid w:val="00567ED8"/>
    <w:rsid w:val="0057160C"/>
    <w:rsid w:val="00571B73"/>
    <w:rsid w:val="00572D15"/>
    <w:rsid w:val="00572F65"/>
    <w:rsid w:val="00573B04"/>
    <w:rsid w:val="00573E68"/>
    <w:rsid w:val="00574D04"/>
    <w:rsid w:val="00574DBA"/>
    <w:rsid w:val="00575263"/>
    <w:rsid w:val="00576143"/>
    <w:rsid w:val="00576492"/>
    <w:rsid w:val="00576897"/>
    <w:rsid w:val="00576C62"/>
    <w:rsid w:val="0057769E"/>
    <w:rsid w:val="00580185"/>
    <w:rsid w:val="00580293"/>
    <w:rsid w:val="0058124A"/>
    <w:rsid w:val="00584EE2"/>
    <w:rsid w:val="00585952"/>
    <w:rsid w:val="00586E33"/>
    <w:rsid w:val="00590AA6"/>
    <w:rsid w:val="00590C3B"/>
    <w:rsid w:val="005957CC"/>
    <w:rsid w:val="00596C32"/>
    <w:rsid w:val="005A0630"/>
    <w:rsid w:val="005A18C1"/>
    <w:rsid w:val="005A3BFD"/>
    <w:rsid w:val="005A3C0F"/>
    <w:rsid w:val="005A477B"/>
    <w:rsid w:val="005A5762"/>
    <w:rsid w:val="005A5806"/>
    <w:rsid w:val="005A5D0F"/>
    <w:rsid w:val="005A7967"/>
    <w:rsid w:val="005B1169"/>
    <w:rsid w:val="005B122E"/>
    <w:rsid w:val="005B23DB"/>
    <w:rsid w:val="005B315A"/>
    <w:rsid w:val="005B4B4E"/>
    <w:rsid w:val="005B4F75"/>
    <w:rsid w:val="005B5E1F"/>
    <w:rsid w:val="005B5EE7"/>
    <w:rsid w:val="005B76D3"/>
    <w:rsid w:val="005B78E2"/>
    <w:rsid w:val="005B7950"/>
    <w:rsid w:val="005C0A2B"/>
    <w:rsid w:val="005C323E"/>
    <w:rsid w:val="005C396A"/>
    <w:rsid w:val="005C43EA"/>
    <w:rsid w:val="005C716A"/>
    <w:rsid w:val="005C76CE"/>
    <w:rsid w:val="005D0818"/>
    <w:rsid w:val="005D196E"/>
    <w:rsid w:val="005D2152"/>
    <w:rsid w:val="005D221A"/>
    <w:rsid w:val="005D26E8"/>
    <w:rsid w:val="005D3636"/>
    <w:rsid w:val="005D3DD4"/>
    <w:rsid w:val="005D7AF4"/>
    <w:rsid w:val="005E1456"/>
    <w:rsid w:val="005E1721"/>
    <w:rsid w:val="005E2703"/>
    <w:rsid w:val="005E283B"/>
    <w:rsid w:val="005E2954"/>
    <w:rsid w:val="005E2AB8"/>
    <w:rsid w:val="005E55F1"/>
    <w:rsid w:val="005E5A82"/>
    <w:rsid w:val="005E6141"/>
    <w:rsid w:val="005E63AB"/>
    <w:rsid w:val="005E7C43"/>
    <w:rsid w:val="005F060A"/>
    <w:rsid w:val="005F3B37"/>
    <w:rsid w:val="005F3F8A"/>
    <w:rsid w:val="005F4106"/>
    <w:rsid w:val="005F6918"/>
    <w:rsid w:val="005F734A"/>
    <w:rsid w:val="00600684"/>
    <w:rsid w:val="006012F7"/>
    <w:rsid w:val="006018D0"/>
    <w:rsid w:val="00601C9B"/>
    <w:rsid w:val="00602FEB"/>
    <w:rsid w:val="006035DB"/>
    <w:rsid w:val="00603C42"/>
    <w:rsid w:val="006040F1"/>
    <w:rsid w:val="006049F1"/>
    <w:rsid w:val="00604EDD"/>
    <w:rsid w:val="00606888"/>
    <w:rsid w:val="0060731A"/>
    <w:rsid w:val="00610931"/>
    <w:rsid w:val="00610B05"/>
    <w:rsid w:val="0061314F"/>
    <w:rsid w:val="00613BCE"/>
    <w:rsid w:val="006140ED"/>
    <w:rsid w:val="006175EA"/>
    <w:rsid w:val="00620828"/>
    <w:rsid w:val="00622C49"/>
    <w:rsid w:val="00624FBE"/>
    <w:rsid w:val="00626407"/>
    <w:rsid w:val="00626474"/>
    <w:rsid w:val="00630EC8"/>
    <w:rsid w:val="00631010"/>
    <w:rsid w:val="006312F8"/>
    <w:rsid w:val="00631F52"/>
    <w:rsid w:val="006329D9"/>
    <w:rsid w:val="00633B81"/>
    <w:rsid w:val="00636115"/>
    <w:rsid w:val="00636E82"/>
    <w:rsid w:val="00640482"/>
    <w:rsid w:val="00640753"/>
    <w:rsid w:val="00640C30"/>
    <w:rsid w:val="006413A5"/>
    <w:rsid w:val="00641DAA"/>
    <w:rsid w:val="00642646"/>
    <w:rsid w:val="006427B1"/>
    <w:rsid w:val="0064357E"/>
    <w:rsid w:val="00645CDF"/>
    <w:rsid w:val="0064689E"/>
    <w:rsid w:val="0065131C"/>
    <w:rsid w:val="00651AA2"/>
    <w:rsid w:val="00651D66"/>
    <w:rsid w:val="00652AE5"/>
    <w:rsid w:val="00652BBC"/>
    <w:rsid w:val="00652F68"/>
    <w:rsid w:val="0065412F"/>
    <w:rsid w:val="006547FA"/>
    <w:rsid w:val="00656342"/>
    <w:rsid w:val="0065646F"/>
    <w:rsid w:val="006611AB"/>
    <w:rsid w:val="006613FA"/>
    <w:rsid w:val="00662421"/>
    <w:rsid w:val="00662C4F"/>
    <w:rsid w:val="0066311B"/>
    <w:rsid w:val="0066425C"/>
    <w:rsid w:val="00666287"/>
    <w:rsid w:val="00667FB1"/>
    <w:rsid w:val="006733DD"/>
    <w:rsid w:val="006748A1"/>
    <w:rsid w:val="006763EE"/>
    <w:rsid w:val="006769CB"/>
    <w:rsid w:val="00676E12"/>
    <w:rsid w:val="006810BD"/>
    <w:rsid w:val="00682372"/>
    <w:rsid w:val="006851B0"/>
    <w:rsid w:val="006869C4"/>
    <w:rsid w:val="00687265"/>
    <w:rsid w:val="00690BE5"/>
    <w:rsid w:val="00692344"/>
    <w:rsid w:val="00692913"/>
    <w:rsid w:val="00692B9C"/>
    <w:rsid w:val="00695068"/>
    <w:rsid w:val="00695AEF"/>
    <w:rsid w:val="00696E34"/>
    <w:rsid w:val="00697E48"/>
    <w:rsid w:val="006A2589"/>
    <w:rsid w:val="006A27A1"/>
    <w:rsid w:val="006A28BD"/>
    <w:rsid w:val="006A421D"/>
    <w:rsid w:val="006A44F9"/>
    <w:rsid w:val="006A4758"/>
    <w:rsid w:val="006A695E"/>
    <w:rsid w:val="006A6AE4"/>
    <w:rsid w:val="006B1AE0"/>
    <w:rsid w:val="006B1D3D"/>
    <w:rsid w:val="006B1FD0"/>
    <w:rsid w:val="006B2C3D"/>
    <w:rsid w:val="006B2CFF"/>
    <w:rsid w:val="006B4139"/>
    <w:rsid w:val="006B429B"/>
    <w:rsid w:val="006B4D3A"/>
    <w:rsid w:val="006B4FE1"/>
    <w:rsid w:val="006B6DD3"/>
    <w:rsid w:val="006B70A9"/>
    <w:rsid w:val="006B7EFF"/>
    <w:rsid w:val="006C0D25"/>
    <w:rsid w:val="006C222C"/>
    <w:rsid w:val="006C231D"/>
    <w:rsid w:val="006C313D"/>
    <w:rsid w:val="006C5ADC"/>
    <w:rsid w:val="006C5D89"/>
    <w:rsid w:val="006C5E8B"/>
    <w:rsid w:val="006D1036"/>
    <w:rsid w:val="006D168A"/>
    <w:rsid w:val="006D2CA1"/>
    <w:rsid w:val="006D5E5A"/>
    <w:rsid w:val="006D6113"/>
    <w:rsid w:val="006D6C7B"/>
    <w:rsid w:val="006D77B8"/>
    <w:rsid w:val="006E0B1F"/>
    <w:rsid w:val="006E26BE"/>
    <w:rsid w:val="006E4C1F"/>
    <w:rsid w:val="006E56C9"/>
    <w:rsid w:val="006E5C00"/>
    <w:rsid w:val="006E5E3A"/>
    <w:rsid w:val="006E5EB2"/>
    <w:rsid w:val="006E6DD9"/>
    <w:rsid w:val="006E7104"/>
    <w:rsid w:val="006E7A90"/>
    <w:rsid w:val="006E7EF5"/>
    <w:rsid w:val="006F0007"/>
    <w:rsid w:val="006F07E7"/>
    <w:rsid w:val="006F0BEE"/>
    <w:rsid w:val="006F1349"/>
    <w:rsid w:val="006F144A"/>
    <w:rsid w:val="006F1B5D"/>
    <w:rsid w:val="006F1CB8"/>
    <w:rsid w:val="006F1EC1"/>
    <w:rsid w:val="006F2876"/>
    <w:rsid w:val="006F35EF"/>
    <w:rsid w:val="006F392A"/>
    <w:rsid w:val="006F57A2"/>
    <w:rsid w:val="006F5861"/>
    <w:rsid w:val="006F7D4F"/>
    <w:rsid w:val="007008E2"/>
    <w:rsid w:val="00701E18"/>
    <w:rsid w:val="0070315F"/>
    <w:rsid w:val="007035D0"/>
    <w:rsid w:val="00704D9F"/>
    <w:rsid w:val="007051EA"/>
    <w:rsid w:val="007052D1"/>
    <w:rsid w:val="007055F6"/>
    <w:rsid w:val="00705FC9"/>
    <w:rsid w:val="007075F6"/>
    <w:rsid w:val="00707DE6"/>
    <w:rsid w:val="007104A9"/>
    <w:rsid w:val="007137E7"/>
    <w:rsid w:val="00713F4F"/>
    <w:rsid w:val="00714060"/>
    <w:rsid w:val="007149A7"/>
    <w:rsid w:val="00716FC6"/>
    <w:rsid w:val="00717567"/>
    <w:rsid w:val="007178A8"/>
    <w:rsid w:val="00722F10"/>
    <w:rsid w:val="00723CF1"/>
    <w:rsid w:val="0072406B"/>
    <w:rsid w:val="00724EDC"/>
    <w:rsid w:val="00725051"/>
    <w:rsid w:val="0072578E"/>
    <w:rsid w:val="00730AF7"/>
    <w:rsid w:val="007310C8"/>
    <w:rsid w:val="00731C10"/>
    <w:rsid w:val="00732808"/>
    <w:rsid w:val="007332F7"/>
    <w:rsid w:val="00733A6E"/>
    <w:rsid w:val="00733B25"/>
    <w:rsid w:val="00734CC5"/>
    <w:rsid w:val="007353A4"/>
    <w:rsid w:val="00742F17"/>
    <w:rsid w:val="00744A08"/>
    <w:rsid w:val="00744C78"/>
    <w:rsid w:val="00744C7D"/>
    <w:rsid w:val="00747DEB"/>
    <w:rsid w:val="00750DAE"/>
    <w:rsid w:val="00752432"/>
    <w:rsid w:val="007525D0"/>
    <w:rsid w:val="00752794"/>
    <w:rsid w:val="00753111"/>
    <w:rsid w:val="00754149"/>
    <w:rsid w:val="0075515D"/>
    <w:rsid w:val="00755ECA"/>
    <w:rsid w:val="007576E7"/>
    <w:rsid w:val="0076076E"/>
    <w:rsid w:val="007617B0"/>
    <w:rsid w:val="0076185E"/>
    <w:rsid w:val="007619E1"/>
    <w:rsid w:val="00761EFA"/>
    <w:rsid w:val="007655E5"/>
    <w:rsid w:val="007667A6"/>
    <w:rsid w:val="00767225"/>
    <w:rsid w:val="0076763A"/>
    <w:rsid w:val="007704DC"/>
    <w:rsid w:val="0077416F"/>
    <w:rsid w:val="007757ED"/>
    <w:rsid w:val="00775876"/>
    <w:rsid w:val="00776004"/>
    <w:rsid w:val="00776066"/>
    <w:rsid w:val="007761A4"/>
    <w:rsid w:val="00777BB4"/>
    <w:rsid w:val="00781BCA"/>
    <w:rsid w:val="00785A3B"/>
    <w:rsid w:val="00785A5A"/>
    <w:rsid w:val="00785FDE"/>
    <w:rsid w:val="00787691"/>
    <w:rsid w:val="007908F1"/>
    <w:rsid w:val="00790B13"/>
    <w:rsid w:val="007916C1"/>
    <w:rsid w:val="0079364F"/>
    <w:rsid w:val="00794009"/>
    <w:rsid w:val="0079466B"/>
    <w:rsid w:val="007965EB"/>
    <w:rsid w:val="007970A0"/>
    <w:rsid w:val="007A1131"/>
    <w:rsid w:val="007A14D8"/>
    <w:rsid w:val="007A1AF1"/>
    <w:rsid w:val="007A221B"/>
    <w:rsid w:val="007A2273"/>
    <w:rsid w:val="007A32AA"/>
    <w:rsid w:val="007A33B1"/>
    <w:rsid w:val="007A3CF8"/>
    <w:rsid w:val="007A541C"/>
    <w:rsid w:val="007A585A"/>
    <w:rsid w:val="007A6DF6"/>
    <w:rsid w:val="007A78E4"/>
    <w:rsid w:val="007B0538"/>
    <w:rsid w:val="007B1A51"/>
    <w:rsid w:val="007B1A6C"/>
    <w:rsid w:val="007B1BA1"/>
    <w:rsid w:val="007B24C4"/>
    <w:rsid w:val="007B32D8"/>
    <w:rsid w:val="007B4854"/>
    <w:rsid w:val="007B5AFD"/>
    <w:rsid w:val="007B6054"/>
    <w:rsid w:val="007B6733"/>
    <w:rsid w:val="007C0103"/>
    <w:rsid w:val="007C13E5"/>
    <w:rsid w:val="007C1C04"/>
    <w:rsid w:val="007C31EF"/>
    <w:rsid w:val="007C57CB"/>
    <w:rsid w:val="007C620E"/>
    <w:rsid w:val="007C728F"/>
    <w:rsid w:val="007D0124"/>
    <w:rsid w:val="007D0F5D"/>
    <w:rsid w:val="007D17AA"/>
    <w:rsid w:val="007D2CCD"/>
    <w:rsid w:val="007D4365"/>
    <w:rsid w:val="007D54F1"/>
    <w:rsid w:val="007D59D8"/>
    <w:rsid w:val="007E0314"/>
    <w:rsid w:val="007E16B6"/>
    <w:rsid w:val="007E20C6"/>
    <w:rsid w:val="007E2179"/>
    <w:rsid w:val="007E2573"/>
    <w:rsid w:val="007E25C0"/>
    <w:rsid w:val="007E3B90"/>
    <w:rsid w:val="007E4214"/>
    <w:rsid w:val="007E4343"/>
    <w:rsid w:val="007E45E2"/>
    <w:rsid w:val="007E469D"/>
    <w:rsid w:val="007E4EAD"/>
    <w:rsid w:val="007E5197"/>
    <w:rsid w:val="007E5B64"/>
    <w:rsid w:val="007E6A64"/>
    <w:rsid w:val="007F18BC"/>
    <w:rsid w:val="007F1DF1"/>
    <w:rsid w:val="007F2A07"/>
    <w:rsid w:val="007F3C9B"/>
    <w:rsid w:val="007F530B"/>
    <w:rsid w:val="007F5EF2"/>
    <w:rsid w:val="007F5FEF"/>
    <w:rsid w:val="007F608B"/>
    <w:rsid w:val="007F6315"/>
    <w:rsid w:val="007F6F88"/>
    <w:rsid w:val="007F71AA"/>
    <w:rsid w:val="008007C6"/>
    <w:rsid w:val="008037B7"/>
    <w:rsid w:val="00804097"/>
    <w:rsid w:val="00804432"/>
    <w:rsid w:val="00805AC6"/>
    <w:rsid w:val="00805DAE"/>
    <w:rsid w:val="00806584"/>
    <w:rsid w:val="00807941"/>
    <w:rsid w:val="00813A23"/>
    <w:rsid w:val="00813D7A"/>
    <w:rsid w:val="00815036"/>
    <w:rsid w:val="00816CD0"/>
    <w:rsid w:val="00817531"/>
    <w:rsid w:val="0082053D"/>
    <w:rsid w:val="00820F93"/>
    <w:rsid w:val="00821ECE"/>
    <w:rsid w:val="008222F0"/>
    <w:rsid w:val="0082297C"/>
    <w:rsid w:val="00822EE4"/>
    <w:rsid w:val="0082364C"/>
    <w:rsid w:val="00824592"/>
    <w:rsid w:val="00824C02"/>
    <w:rsid w:val="008258E8"/>
    <w:rsid w:val="008264DC"/>
    <w:rsid w:val="008273A4"/>
    <w:rsid w:val="00827997"/>
    <w:rsid w:val="00827D78"/>
    <w:rsid w:val="00830C53"/>
    <w:rsid w:val="00831169"/>
    <w:rsid w:val="00831D96"/>
    <w:rsid w:val="00832382"/>
    <w:rsid w:val="00833869"/>
    <w:rsid w:val="008347D8"/>
    <w:rsid w:val="00835E85"/>
    <w:rsid w:val="00836C19"/>
    <w:rsid w:val="00840986"/>
    <w:rsid w:val="008421F9"/>
    <w:rsid w:val="008452F7"/>
    <w:rsid w:val="00845383"/>
    <w:rsid w:val="00846005"/>
    <w:rsid w:val="00846CEF"/>
    <w:rsid w:val="008517D9"/>
    <w:rsid w:val="008544FF"/>
    <w:rsid w:val="00855F93"/>
    <w:rsid w:val="008565E8"/>
    <w:rsid w:val="008568A3"/>
    <w:rsid w:val="00857360"/>
    <w:rsid w:val="00860D48"/>
    <w:rsid w:val="00861247"/>
    <w:rsid w:val="008622C9"/>
    <w:rsid w:val="008623BB"/>
    <w:rsid w:val="00862616"/>
    <w:rsid w:val="00862F11"/>
    <w:rsid w:val="008631C9"/>
    <w:rsid w:val="0086414C"/>
    <w:rsid w:val="00864850"/>
    <w:rsid w:val="00864F73"/>
    <w:rsid w:val="00870B4D"/>
    <w:rsid w:val="008717D2"/>
    <w:rsid w:val="00872270"/>
    <w:rsid w:val="0087234F"/>
    <w:rsid w:val="00872DF8"/>
    <w:rsid w:val="00875179"/>
    <w:rsid w:val="00875A42"/>
    <w:rsid w:val="00875BC5"/>
    <w:rsid w:val="00876CDE"/>
    <w:rsid w:val="00877A32"/>
    <w:rsid w:val="00877D77"/>
    <w:rsid w:val="00877FC9"/>
    <w:rsid w:val="00880A84"/>
    <w:rsid w:val="00881068"/>
    <w:rsid w:val="00883A22"/>
    <w:rsid w:val="008849B0"/>
    <w:rsid w:val="008856B8"/>
    <w:rsid w:val="008876B0"/>
    <w:rsid w:val="00887E0A"/>
    <w:rsid w:val="00890BE4"/>
    <w:rsid w:val="00890F7D"/>
    <w:rsid w:val="00893AA1"/>
    <w:rsid w:val="00893CA0"/>
    <w:rsid w:val="00894C06"/>
    <w:rsid w:val="00894F59"/>
    <w:rsid w:val="0089605A"/>
    <w:rsid w:val="00896F0F"/>
    <w:rsid w:val="008A16E7"/>
    <w:rsid w:val="008A2110"/>
    <w:rsid w:val="008A3404"/>
    <w:rsid w:val="008A3984"/>
    <w:rsid w:val="008A4B65"/>
    <w:rsid w:val="008A4D21"/>
    <w:rsid w:val="008A59D6"/>
    <w:rsid w:val="008A6527"/>
    <w:rsid w:val="008A6953"/>
    <w:rsid w:val="008A7B62"/>
    <w:rsid w:val="008B16BF"/>
    <w:rsid w:val="008B1A19"/>
    <w:rsid w:val="008B4A15"/>
    <w:rsid w:val="008B4A83"/>
    <w:rsid w:val="008B4DEA"/>
    <w:rsid w:val="008B596C"/>
    <w:rsid w:val="008B5BB8"/>
    <w:rsid w:val="008B6CF8"/>
    <w:rsid w:val="008B7A33"/>
    <w:rsid w:val="008C15D8"/>
    <w:rsid w:val="008C2C4C"/>
    <w:rsid w:val="008C381E"/>
    <w:rsid w:val="008C3EDE"/>
    <w:rsid w:val="008C448C"/>
    <w:rsid w:val="008C4F85"/>
    <w:rsid w:val="008C55F9"/>
    <w:rsid w:val="008C59CC"/>
    <w:rsid w:val="008C72B3"/>
    <w:rsid w:val="008C7E71"/>
    <w:rsid w:val="008D18D0"/>
    <w:rsid w:val="008D1EFC"/>
    <w:rsid w:val="008D38ED"/>
    <w:rsid w:val="008D4F17"/>
    <w:rsid w:val="008D677C"/>
    <w:rsid w:val="008D6D69"/>
    <w:rsid w:val="008E09CF"/>
    <w:rsid w:val="008E0B1B"/>
    <w:rsid w:val="008E1C57"/>
    <w:rsid w:val="008E3B6D"/>
    <w:rsid w:val="008E3CD5"/>
    <w:rsid w:val="008E4FFC"/>
    <w:rsid w:val="008E5C0E"/>
    <w:rsid w:val="008E6267"/>
    <w:rsid w:val="008E6F24"/>
    <w:rsid w:val="008E6F4B"/>
    <w:rsid w:val="008F0641"/>
    <w:rsid w:val="008F0A41"/>
    <w:rsid w:val="008F0BF4"/>
    <w:rsid w:val="008F1721"/>
    <w:rsid w:val="008F1A89"/>
    <w:rsid w:val="008F1C4E"/>
    <w:rsid w:val="008F24CA"/>
    <w:rsid w:val="008F28F2"/>
    <w:rsid w:val="008F4BE5"/>
    <w:rsid w:val="008F5A8E"/>
    <w:rsid w:val="008F6086"/>
    <w:rsid w:val="008F6A9A"/>
    <w:rsid w:val="008F6E7F"/>
    <w:rsid w:val="008F7242"/>
    <w:rsid w:val="008F7D3C"/>
    <w:rsid w:val="008F7D80"/>
    <w:rsid w:val="00900503"/>
    <w:rsid w:val="009019D6"/>
    <w:rsid w:val="00901D60"/>
    <w:rsid w:val="0090474E"/>
    <w:rsid w:val="009047C1"/>
    <w:rsid w:val="00904C35"/>
    <w:rsid w:val="00904E31"/>
    <w:rsid w:val="009050BB"/>
    <w:rsid w:val="00905FA2"/>
    <w:rsid w:val="009113B5"/>
    <w:rsid w:val="00911C13"/>
    <w:rsid w:val="009125D0"/>
    <w:rsid w:val="009141E0"/>
    <w:rsid w:val="0091791E"/>
    <w:rsid w:val="00917BF2"/>
    <w:rsid w:val="0092165F"/>
    <w:rsid w:val="00921D8C"/>
    <w:rsid w:val="00922760"/>
    <w:rsid w:val="0092322A"/>
    <w:rsid w:val="00923D9C"/>
    <w:rsid w:val="0092511A"/>
    <w:rsid w:val="00925E68"/>
    <w:rsid w:val="00927DBE"/>
    <w:rsid w:val="00932832"/>
    <w:rsid w:val="00932AF8"/>
    <w:rsid w:val="00935395"/>
    <w:rsid w:val="00935F91"/>
    <w:rsid w:val="00936B61"/>
    <w:rsid w:val="009376D8"/>
    <w:rsid w:val="0094004D"/>
    <w:rsid w:val="009415AB"/>
    <w:rsid w:val="009418AF"/>
    <w:rsid w:val="009425DD"/>
    <w:rsid w:val="0094281C"/>
    <w:rsid w:val="00943342"/>
    <w:rsid w:val="00943497"/>
    <w:rsid w:val="0094375F"/>
    <w:rsid w:val="00943EDE"/>
    <w:rsid w:val="0094479B"/>
    <w:rsid w:val="009448D5"/>
    <w:rsid w:val="00946A16"/>
    <w:rsid w:val="00946EE4"/>
    <w:rsid w:val="009503A5"/>
    <w:rsid w:val="009516F7"/>
    <w:rsid w:val="009522CF"/>
    <w:rsid w:val="00952A42"/>
    <w:rsid w:val="00952C11"/>
    <w:rsid w:val="009545B3"/>
    <w:rsid w:val="00954E92"/>
    <w:rsid w:val="00956740"/>
    <w:rsid w:val="009615B1"/>
    <w:rsid w:val="009617A4"/>
    <w:rsid w:val="009624D7"/>
    <w:rsid w:val="0096254D"/>
    <w:rsid w:val="00963577"/>
    <w:rsid w:val="009636C4"/>
    <w:rsid w:val="0096473F"/>
    <w:rsid w:val="0096504A"/>
    <w:rsid w:val="00965216"/>
    <w:rsid w:val="009653E8"/>
    <w:rsid w:val="00965A73"/>
    <w:rsid w:val="00966290"/>
    <w:rsid w:val="00967758"/>
    <w:rsid w:val="00967918"/>
    <w:rsid w:val="00970DFF"/>
    <w:rsid w:val="00972CFB"/>
    <w:rsid w:val="009730A5"/>
    <w:rsid w:val="00973460"/>
    <w:rsid w:val="00973AA6"/>
    <w:rsid w:val="00973BC7"/>
    <w:rsid w:val="00973CA8"/>
    <w:rsid w:val="00974B34"/>
    <w:rsid w:val="009810ED"/>
    <w:rsid w:val="0098115A"/>
    <w:rsid w:val="00981BE5"/>
    <w:rsid w:val="0098253D"/>
    <w:rsid w:val="0098336A"/>
    <w:rsid w:val="00983E60"/>
    <w:rsid w:val="0098467C"/>
    <w:rsid w:val="00984C61"/>
    <w:rsid w:val="00984E61"/>
    <w:rsid w:val="00990120"/>
    <w:rsid w:val="00991047"/>
    <w:rsid w:val="009913CA"/>
    <w:rsid w:val="00991917"/>
    <w:rsid w:val="0099205E"/>
    <w:rsid w:val="009931D1"/>
    <w:rsid w:val="00993968"/>
    <w:rsid w:val="00993A29"/>
    <w:rsid w:val="0099509D"/>
    <w:rsid w:val="009959A2"/>
    <w:rsid w:val="00995FF9"/>
    <w:rsid w:val="009971AB"/>
    <w:rsid w:val="00997D6F"/>
    <w:rsid w:val="009A01FA"/>
    <w:rsid w:val="009A19CE"/>
    <w:rsid w:val="009A1B7F"/>
    <w:rsid w:val="009A1F97"/>
    <w:rsid w:val="009A32AD"/>
    <w:rsid w:val="009A45AD"/>
    <w:rsid w:val="009A55FD"/>
    <w:rsid w:val="009A7F1C"/>
    <w:rsid w:val="009A7F48"/>
    <w:rsid w:val="009B073C"/>
    <w:rsid w:val="009B1678"/>
    <w:rsid w:val="009B2139"/>
    <w:rsid w:val="009B2CCE"/>
    <w:rsid w:val="009B321F"/>
    <w:rsid w:val="009B3283"/>
    <w:rsid w:val="009B35F4"/>
    <w:rsid w:val="009B4BA1"/>
    <w:rsid w:val="009B5CE1"/>
    <w:rsid w:val="009B6AD9"/>
    <w:rsid w:val="009B79B0"/>
    <w:rsid w:val="009C26A0"/>
    <w:rsid w:val="009C34C9"/>
    <w:rsid w:val="009C423A"/>
    <w:rsid w:val="009C57B8"/>
    <w:rsid w:val="009C5992"/>
    <w:rsid w:val="009C69AC"/>
    <w:rsid w:val="009C78FB"/>
    <w:rsid w:val="009D0834"/>
    <w:rsid w:val="009D0A3E"/>
    <w:rsid w:val="009D1F22"/>
    <w:rsid w:val="009D235E"/>
    <w:rsid w:val="009D24A6"/>
    <w:rsid w:val="009D3EC5"/>
    <w:rsid w:val="009D40E8"/>
    <w:rsid w:val="009D46E2"/>
    <w:rsid w:val="009D6F99"/>
    <w:rsid w:val="009D784C"/>
    <w:rsid w:val="009D79BF"/>
    <w:rsid w:val="009E037D"/>
    <w:rsid w:val="009E145D"/>
    <w:rsid w:val="009E1B11"/>
    <w:rsid w:val="009E435F"/>
    <w:rsid w:val="009E45CF"/>
    <w:rsid w:val="009E4C79"/>
    <w:rsid w:val="009E5DD4"/>
    <w:rsid w:val="009E6CFD"/>
    <w:rsid w:val="009E7507"/>
    <w:rsid w:val="009E7B66"/>
    <w:rsid w:val="009E7D10"/>
    <w:rsid w:val="009F0181"/>
    <w:rsid w:val="009F09AB"/>
    <w:rsid w:val="009F12D1"/>
    <w:rsid w:val="009F1538"/>
    <w:rsid w:val="009F1964"/>
    <w:rsid w:val="009F384E"/>
    <w:rsid w:val="009F4FDC"/>
    <w:rsid w:val="009F7182"/>
    <w:rsid w:val="009F74A1"/>
    <w:rsid w:val="00A0077E"/>
    <w:rsid w:val="00A01A18"/>
    <w:rsid w:val="00A05208"/>
    <w:rsid w:val="00A07E12"/>
    <w:rsid w:val="00A12400"/>
    <w:rsid w:val="00A139A6"/>
    <w:rsid w:val="00A144F5"/>
    <w:rsid w:val="00A14F64"/>
    <w:rsid w:val="00A15222"/>
    <w:rsid w:val="00A15720"/>
    <w:rsid w:val="00A157E1"/>
    <w:rsid w:val="00A1762E"/>
    <w:rsid w:val="00A17834"/>
    <w:rsid w:val="00A178EE"/>
    <w:rsid w:val="00A17F35"/>
    <w:rsid w:val="00A21B07"/>
    <w:rsid w:val="00A22A9B"/>
    <w:rsid w:val="00A24DB9"/>
    <w:rsid w:val="00A2531D"/>
    <w:rsid w:val="00A25A02"/>
    <w:rsid w:val="00A26545"/>
    <w:rsid w:val="00A27F0B"/>
    <w:rsid w:val="00A31F2A"/>
    <w:rsid w:val="00A32844"/>
    <w:rsid w:val="00A340FC"/>
    <w:rsid w:val="00A34102"/>
    <w:rsid w:val="00A365E3"/>
    <w:rsid w:val="00A37251"/>
    <w:rsid w:val="00A43FC6"/>
    <w:rsid w:val="00A45965"/>
    <w:rsid w:val="00A45BEF"/>
    <w:rsid w:val="00A501A8"/>
    <w:rsid w:val="00A50633"/>
    <w:rsid w:val="00A50EA7"/>
    <w:rsid w:val="00A51C2C"/>
    <w:rsid w:val="00A51DB8"/>
    <w:rsid w:val="00A52A59"/>
    <w:rsid w:val="00A52C02"/>
    <w:rsid w:val="00A540C5"/>
    <w:rsid w:val="00A5412E"/>
    <w:rsid w:val="00A5545E"/>
    <w:rsid w:val="00A55A26"/>
    <w:rsid w:val="00A55B2E"/>
    <w:rsid w:val="00A55D3A"/>
    <w:rsid w:val="00A5771A"/>
    <w:rsid w:val="00A633D7"/>
    <w:rsid w:val="00A6457F"/>
    <w:rsid w:val="00A64BF3"/>
    <w:rsid w:val="00A65882"/>
    <w:rsid w:val="00A706ED"/>
    <w:rsid w:val="00A707C7"/>
    <w:rsid w:val="00A70CA0"/>
    <w:rsid w:val="00A72562"/>
    <w:rsid w:val="00A72837"/>
    <w:rsid w:val="00A73061"/>
    <w:rsid w:val="00A7324E"/>
    <w:rsid w:val="00A754BC"/>
    <w:rsid w:val="00A75B20"/>
    <w:rsid w:val="00A7615D"/>
    <w:rsid w:val="00A767A3"/>
    <w:rsid w:val="00A76CD2"/>
    <w:rsid w:val="00A80261"/>
    <w:rsid w:val="00A80AE9"/>
    <w:rsid w:val="00A81367"/>
    <w:rsid w:val="00A81752"/>
    <w:rsid w:val="00A81E23"/>
    <w:rsid w:val="00A824B2"/>
    <w:rsid w:val="00A82657"/>
    <w:rsid w:val="00A840DB"/>
    <w:rsid w:val="00A84AC0"/>
    <w:rsid w:val="00A84B1E"/>
    <w:rsid w:val="00A857E3"/>
    <w:rsid w:val="00A85CD7"/>
    <w:rsid w:val="00A87E79"/>
    <w:rsid w:val="00A9474E"/>
    <w:rsid w:val="00A94AD3"/>
    <w:rsid w:val="00A95341"/>
    <w:rsid w:val="00A95CA1"/>
    <w:rsid w:val="00A96022"/>
    <w:rsid w:val="00AA008F"/>
    <w:rsid w:val="00AA05FE"/>
    <w:rsid w:val="00AA0F50"/>
    <w:rsid w:val="00AA11D5"/>
    <w:rsid w:val="00AA2F4A"/>
    <w:rsid w:val="00AA40CA"/>
    <w:rsid w:val="00AA461B"/>
    <w:rsid w:val="00AA5218"/>
    <w:rsid w:val="00AA77DE"/>
    <w:rsid w:val="00AA7D83"/>
    <w:rsid w:val="00AB2C3F"/>
    <w:rsid w:val="00AB3A4A"/>
    <w:rsid w:val="00AB5212"/>
    <w:rsid w:val="00AB63EF"/>
    <w:rsid w:val="00AB659D"/>
    <w:rsid w:val="00AB7185"/>
    <w:rsid w:val="00AC1524"/>
    <w:rsid w:val="00AC2395"/>
    <w:rsid w:val="00AC26C9"/>
    <w:rsid w:val="00AC2B1C"/>
    <w:rsid w:val="00AC2CD2"/>
    <w:rsid w:val="00AC46AD"/>
    <w:rsid w:val="00AC6B5B"/>
    <w:rsid w:val="00AC6D5B"/>
    <w:rsid w:val="00AD1646"/>
    <w:rsid w:val="00AD16F8"/>
    <w:rsid w:val="00AD25C5"/>
    <w:rsid w:val="00AD326E"/>
    <w:rsid w:val="00AD4AA3"/>
    <w:rsid w:val="00AD675C"/>
    <w:rsid w:val="00AD6BFF"/>
    <w:rsid w:val="00AD6DAF"/>
    <w:rsid w:val="00AE09F4"/>
    <w:rsid w:val="00AE1BB4"/>
    <w:rsid w:val="00AE3044"/>
    <w:rsid w:val="00AE3232"/>
    <w:rsid w:val="00AE3593"/>
    <w:rsid w:val="00AE422D"/>
    <w:rsid w:val="00AE4CE6"/>
    <w:rsid w:val="00AE50E2"/>
    <w:rsid w:val="00AE5CEB"/>
    <w:rsid w:val="00AE71B1"/>
    <w:rsid w:val="00AF198B"/>
    <w:rsid w:val="00AF2B48"/>
    <w:rsid w:val="00AF2B90"/>
    <w:rsid w:val="00AF42A4"/>
    <w:rsid w:val="00AF5968"/>
    <w:rsid w:val="00AF7839"/>
    <w:rsid w:val="00B0045A"/>
    <w:rsid w:val="00B00534"/>
    <w:rsid w:val="00B0093D"/>
    <w:rsid w:val="00B00A13"/>
    <w:rsid w:val="00B02365"/>
    <w:rsid w:val="00B026F5"/>
    <w:rsid w:val="00B04CA2"/>
    <w:rsid w:val="00B057DA"/>
    <w:rsid w:val="00B05821"/>
    <w:rsid w:val="00B05921"/>
    <w:rsid w:val="00B0753A"/>
    <w:rsid w:val="00B1060A"/>
    <w:rsid w:val="00B10CD2"/>
    <w:rsid w:val="00B15CA7"/>
    <w:rsid w:val="00B171B4"/>
    <w:rsid w:val="00B17EFA"/>
    <w:rsid w:val="00B20A54"/>
    <w:rsid w:val="00B2104F"/>
    <w:rsid w:val="00B232EC"/>
    <w:rsid w:val="00B24DA5"/>
    <w:rsid w:val="00B30697"/>
    <w:rsid w:val="00B30A4A"/>
    <w:rsid w:val="00B30E7A"/>
    <w:rsid w:val="00B320A3"/>
    <w:rsid w:val="00B3253D"/>
    <w:rsid w:val="00B32B22"/>
    <w:rsid w:val="00B32E54"/>
    <w:rsid w:val="00B3375A"/>
    <w:rsid w:val="00B3399B"/>
    <w:rsid w:val="00B346B3"/>
    <w:rsid w:val="00B35164"/>
    <w:rsid w:val="00B43D52"/>
    <w:rsid w:val="00B451ED"/>
    <w:rsid w:val="00B46E3A"/>
    <w:rsid w:val="00B51E33"/>
    <w:rsid w:val="00B51EF2"/>
    <w:rsid w:val="00B53498"/>
    <w:rsid w:val="00B5389E"/>
    <w:rsid w:val="00B564F7"/>
    <w:rsid w:val="00B56890"/>
    <w:rsid w:val="00B574B8"/>
    <w:rsid w:val="00B6145C"/>
    <w:rsid w:val="00B618E3"/>
    <w:rsid w:val="00B623EE"/>
    <w:rsid w:val="00B62A27"/>
    <w:rsid w:val="00B63A1C"/>
    <w:rsid w:val="00B64D50"/>
    <w:rsid w:val="00B6557D"/>
    <w:rsid w:val="00B6647B"/>
    <w:rsid w:val="00B669D3"/>
    <w:rsid w:val="00B66E96"/>
    <w:rsid w:val="00B70018"/>
    <w:rsid w:val="00B71D4F"/>
    <w:rsid w:val="00B71F2D"/>
    <w:rsid w:val="00B73EFC"/>
    <w:rsid w:val="00B74C25"/>
    <w:rsid w:val="00B752D0"/>
    <w:rsid w:val="00B759F5"/>
    <w:rsid w:val="00B75AB6"/>
    <w:rsid w:val="00B762CD"/>
    <w:rsid w:val="00B76EC4"/>
    <w:rsid w:val="00B7703B"/>
    <w:rsid w:val="00B81432"/>
    <w:rsid w:val="00B81720"/>
    <w:rsid w:val="00B81D63"/>
    <w:rsid w:val="00B82BA5"/>
    <w:rsid w:val="00B843C8"/>
    <w:rsid w:val="00B84B3B"/>
    <w:rsid w:val="00B84F42"/>
    <w:rsid w:val="00B8545C"/>
    <w:rsid w:val="00B86A7E"/>
    <w:rsid w:val="00B910F5"/>
    <w:rsid w:val="00B92525"/>
    <w:rsid w:val="00B92F37"/>
    <w:rsid w:val="00B932EE"/>
    <w:rsid w:val="00B93843"/>
    <w:rsid w:val="00B94FBE"/>
    <w:rsid w:val="00B9570D"/>
    <w:rsid w:val="00B9596A"/>
    <w:rsid w:val="00B96629"/>
    <w:rsid w:val="00B970A0"/>
    <w:rsid w:val="00BA0559"/>
    <w:rsid w:val="00BA0A77"/>
    <w:rsid w:val="00BA0E74"/>
    <w:rsid w:val="00BA0EB8"/>
    <w:rsid w:val="00BA18CE"/>
    <w:rsid w:val="00BA1BDF"/>
    <w:rsid w:val="00BA5095"/>
    <w:rsid w:val="00BA5973"/>
    <w:rsid w:val="00BA703D"/>
    <w:rsid w:val="00BA7972"/>
    <w:rsid w:val="00BB0064"/>
    <w:rsid w:val="00BB05C6"/>
    <w:rsid w:val="00BB0F2D"/>
    <w:rsid w:val="00BB1571"/>
    <w:rsid w:val="00BB1984"/>
    <w:rsid w:val="00BB286B"/>
    <w:rsid w:val="00BB2B0D"/>
    <w:rsid w:val="00BB43AC"/>
    <w:rsid w:val="00BB5144"/>
    <w:rsid w:val="00BB5D93"/>
    <w:rsid w:val="00BB695D"/>
    <w:rsid w:val="00BB72C0"/>
    <w:rsid w:val="00BB7C51"/>
    <w:rsid w:val="00BB7F76"/>
    <w:rsid w:val="00BC0800"/>
    <w:rsid w:val="00BC1551"/>
    <w:rsid w:val="00BC15FA"/>
    <w:rsid w:val="00BC20C6"/>
    <w:rsid w:val="00BC24A6"/>
    <w:rsid w:val="00BC2BC0"/>
    <w:rsid w:val="00BC3A80"/>
    <w:rsid w:val="00BC4A4D"/>
    <w:rsid w:val="00BC5AC3"/>
    <w:rsid w:val="00BC5F04"/>
    <w:rsid w:val="00BC7A30"/>
    <w:rsid w:val="00BD04E7"/>
    <w:rsid w:val="00BD27EA"/>
    <w:rsid w:val="00BD4A2B"/>
    <w:rsid w:val="00BD4B79"/>
    <w:rsid w:val="00BD5A25"/>
    <w:rsid w:val="00BD5FD5"/>
    <w:rsid w:val="00BD76D7"/>
    <w:rsid w:val="00BD7BAA"/>
    <w:rsid w:val="00BD7E8C"/>
    <w:rsid w:val="00BE01F3"/>
    <w:rsid w:val="00BE114E"/>
    <w:rsid w:val="00BE2F25"/>
    <w:rsid w:val="00BE5118"/>
    <w:rsid w:val="00BE527E"/>
    <w:rsid w:val="00BE54D4"/>
    <w:rsid w:val="00BE608E"/>
    <w:rsid w:val="00BE65BA"/>
    <w:rsid w:val="00BF037F"/>
    <w:rsid w:val="00BF11A8"/>
    <w:rsid w:val="00BF1838"/>
    <w:rsid w:val="00BF1B02"/>
    <w:rsid w:val="00BF2F37"/>
    <w:rsid w:val="00BF3FDA"/>
    <w:rsid w:val="00BF4B69"/>
    <w:rsid w:val="00BF4B92"/>
    <w:rsid w:val="00BF6939"/>
    <w:rsid w:val="00BF7BDC"/>
    <w:rsid w:val="00BF7FF8"/>
    <w:rsid w:val="00C02682"/>
    <w:rsid w:val="00C0364E"/>
    <w:rsid w:val="00C03E5E"/>
    <w:rsid w:val="00C04866"/>
    <w:rsid w:val="00C05C6D"/>
    <w:rsid w:val="00C069D9"/>
    <w:rsid w:val="00C07EF1"/>
    <w:rsid w:val="00C102DF"/>
    <w:rsid w:val="00C10CF7"/>
    <w:rsid w:val="00C10DC9"/>
    <w:rsid w:val="00C10EF1"/>
    <w:rsid w:val="00C11B45"/>
    <w:rsid w:val="00C13031"/>
    <w:rsid w:val="00C14A29"/>
    <w:rsid w:val="00C158E9"/>
    <w:rsid w:val="00C1636B"/>
    <w:rsid w:val="00C16B16"/>
    <w:rsid w:val="00C17398"/>
    <w:rsid w:val="00C21E3A"/>
    <w:rsid w:val="00C23ED6"/>
    <w:rsid w:val="00C2494A"/>
    <w:rsid w:val="00C25073"/>
    <w:rsid w:val="00C25208"/>
    <w:rsid w:val="00C27051"/>
    <w:rsid w:val="00C305C2"/>
    <w:rsid w:val="00C30E74"/>
    <w:rsid w:val="00C31A47"/>
    <w:rsid w:val="00C36901"/>
    <w:rsid w:val="00C375F4"/>
    <w:rsid w:val="00C37794"/>
    <w:rsid w:val="00C40499"/>
    <w:rsid w:val="00C41967"/>
    <w:rsid w:val="00C428C3"/>
    <w:rsid w:val="00C430DA"/>
    <w:rsid w:val="00C43C2D"/>
    <w:rsid w:val="00C45101"/>
    <w:rsid w:val="00C4512C"/>
    <w:rsid w:val="00C45C48"/>
    <w:rsid w:val="00C467F1"/>
    <w:rsid w:val="00C47EA0"/>
    <w:rsid w:val="00C52239"/>
    <w:rsid w:val="00C548A0"/>
    <w:rsid w:val="00C548B4"/>
    <w:rsid w:val="00C559E5"/>
    <w:rsid w:val="00C566D5"/>
    <w:rsid w:val="00C5670E"/>
    <w:rsid w:val="00C57F38"/>
    <w:rsid w:val="00C6071A"/>
    <w:rsid w:val="00C60737"/>
    <w:rsid w:val="00C61635"/>
    <w:rsid w:val="00C62351"/>
    <w:rsid w:val="00C629B3"/>
    <w:rsid w:val="00C64462"/>
    <w:rsid w:val="00C64531"/>
    <w:rsid w:val="00C6461C"/>
    <w:rsid w:val="00C64EE2"/>
    <w:rsid w:val="00C67355"/>
    <w:rsid w:val="00C7386D"/>
    <w:rsid w:val="00C74124"/>
    <w:rsid w:val="00C74D71"/>
    <w:rsid w:val="00C75783"/>
    <w:rsid w:val="00C759F8"/>
    <w:rsid w:val="00C77438"/>
    <w:rsid w:val="00C8049C"/>
    <w:rsid w:val="00C81DDB"/>
    <w:rsid w:val="00C834CF"/>
    <w:rsid w:val="00C83892"/>
    <w:rsid w:val="00C85F97"/>
    <w:rsid w:val="00C86D97"/>
    <w:rsid w:val="00C906B7"/>
    <w:rsid w:val="00C91DC4"/>
    <w:rsid w:val="00C92107"/>
    <w:rsid w:val="00C9340A"/>
    <w:rsid w:val="00C935A2"/>
    <w:rsid w:val="00C94382"/>
    <w:rsid w:val="00C952D3"/>
    <w:rsid w:val="00C97483"/>
    <w:rsid w:val="00C97562"/>
    <w:rsid w:val="00CA1103"/>
    <w:rsid w:val="00CA1447"/>
    <w:rsid w:val="00CA32B3"/>
    <w:rsid w:val="00CA3351"/>
    <w:rsid w:val="00CA4441"/>
    <w:rsid w:val="00CA46E8"/>
    <w:rsid w:val="00CA4DF0"/>
    <w:rsid w:val="00CA6978"/>
    <w:rsid w:val="00CA6AF7"/>
    <w:rsid w:val="00CA6ED8"/>
    <w:rsid w:val="00CB0DAD"/>
    <w:rsid w:val="00CB0E85"/>
    <w:rsid w:val="00CB15C8"/>
    <w:rsid w:val="00CB1822"/>
    <w:rsid w:val="00CB1B5D"/>
    <w:rsid w:val="00CB28FF"/>
    <w:rsid w:val="00CB4130"/>
    <w:rsid w:val="00CB4D7E"/>
    <w:rsid w:val="00CB5527"/>
    <w:rsid w:val="00CB6761"/>
    <w:rsid w:val="00CB6EC4"/>
    <w:rsid w:val="00CB6F93"/>
    <w:rsid w:val="00CC00B6"/>
    <w:rsid w:val="00CC0551"/>
    <w:rsid w:val="00CC0675"/>
    <w:rsid w:val="00CC0E8B"/>
    <w:rsid w:val="00CC146B"/>
    <w:rsid w:val="00CC1C84"/>
    <w:rsid w:val="00CC341A"/>
    <w:rsid w:val="00CC3875"/>
    <w:rsid w:val="00CC3E6A"/>
    <w:rsid w:val="00CC408F"/>
    <w:rsid w:val="00CC4E44"/>
    <w:rsid w:val="00CC60DF"/>
    <w:rsid w:val="00CC6FFE"/>
    <w:rsid w:val="00CC7F63"/>
    <w:rsid w:val="00CD0094"/>
    <w:rsid w:val="00CD0D3B"/>
    <w:rsid w:val="00CD29EB"/>
    <w:rsid w:val="00CD389B"/>
    <w:rsid w:val="00CD39A4"/>
    <w:rsid w:val="00CD4009"/>
    <w:rsid w:val="00CD4F48"/>
    <w:rsid w:val="00CD5E98"/>
    <w:rsid w:val="00CD791F"/>
    <w:rsid w:val="00CE001E"/>
    <w:rsid w:val="00CE1DE3"/>
    <w:rsid w:val="00CE30E7"/>
    <w:rsid w:val="00CE3A72"/>
    <w:rsid w:val="00CE4155"/>
    <w:rsid w:val="00CE4F24"/>
    <w:rsid w:val="00CE5561"/>
    <w:rsid w:val="00CE6F7A"/>
    <w:rsid w:val="00CE7036"/>
    <w:rsid w:val="00CE7647"/>
    <w:rsid w:val="00CF0688"/>
    <w:rsid w:val="00CF0D01"/>
    <w:rsid w:val="00CF14DB"/>
    <w:rsid w:val="00CF1F85"/>
    <w:rsid w:val="00CF2B8A"/>
    <w:rsid w:val="00CF33E5"/>
    <w:rsid w:val="00CF4BD3"/>
    <w:rsid w:val="00CF5212"/>
    <w:rsid w:val="00CF6C4A"/>
    <w:rsid w:val="00CF6F3A"/>
    <w:rsid w:val="00D00CFB"/>
    <w:rsid w:val="00D01889"/>
    <w:rsid w:val="00D02099"/>
    <w:rsid w:val="00D029D5"/>
    <w:rsid w:val="00D02F2A"/>
    <w:rsid w:val="00D0337B"/>
    <w:rsid w:val="00D04D3D"/>
    <w:rsid w:val="00D05298"/>
    <w:rsid w:val="00D05DC6"/>
    <w:rsid w:val="00D06D62"/>
    <w:rsid w:val="00D070B2"/>
    <w:rsid w:val="00D0744F"/>
    <w:rsid w:val="00D10204"/>
    <w:rsid w:val="00D10911"/>
    <w:rsid w:val="00D11DCC"/>
    <w:rsid w:val="00D12B67"/>
    <w:rsid w:val="00D12EC3"/>
    <w:rsid w:val="00D13367"/>
    <w:rsid w:val="00D134D0"/>
    <w:rsid w:val="00D13579"/>
    <w:rsid w:val="00D1391A"/>
    <w:rsid w:val="00D13A2A"/>
    <w:rsid w:val="00D144D0"/>
    <w:rsid w:val="00D16A7E"/>
    <w:rsid w:val="00D176E8"/>
    <w:rsid w:val="00D21C00"/>
    <w:rsid w:val="00D22D59"/>
    <w:rsid w:val="00D22D5E"/>
    <w:rsid w:val="00D23816"/>
    <w:rsid w:val="00D24FBF"/>
    <w:rsid w:val="00D2519C"/>
    <w:rsid w:val="00D25715"/>
    <w:rsid w:val="00D30739"/>
    <w:rsid w:val="00D30837"/>
    <w:rsid w:val="00D31B2B"/>
    <w:rsid w:val="00D31B6B"/>
    <w:rsid w:val="00D31E9A"/>
    <w:rsid w:val="00D322B3"/>
    <w:rsid w:val="00D32F07"/>
    <w:rsid w:val="00D32FC7"/>
    <w:rsid w:val="00D34215"/>
    <w:rsid w:val="00D34F93"/>
    <w:rsid w:val="00D358E0"/>
    <w:rsid w:val="00D35B8F"/>
    <w:rsid w:val="00D36AD4"/>
    <w:rsid w:val="00D375B2"/>
    <w:rsid w:val="00D37608"/>
    <w:rsid w:val="00D3796D"/>
    <w:rsid w:val="00D40981"/>
    <w:rsid w:val="00D40ADA"/>
    <w:rsid w:val="00D40B03"/>
    <w:rsid w:val="00D413C9"/>
    <w:rsid w:val="00D41E5C"/>
    <w:rsid w:val="00D421F9"/>
    <w:rsid w:val="00D45819"/>
    <w:rsid w:val="00D47067"/>
    <w:rsid w:val="00D47284"/>
    <w:rsid w:val="00D50389"/>
    <w:rsid w:val="00D505F1"/>
    <w:rsid w:val="00D506E0"/>
    <w:rsid w:val="00D508E9"/>
    <w:rsid w:val="00D51BFB"/>
    <w:rsid w:val="00D54599"/>
    <w:rsid w:val="00D554B9"/>
    <w:rsid w:val="00D57239"/>
    <w:rsid w:val="00D57D55"/>
    <w:rsid w:val="00D607BC"/>
    <w:rsid w:val="00D60D51"/>
    <w:rsid w:val="00D61932"/>
    <w:rsid w:val="00D621CC"/>
    <w:rsid w:val="00D64E23"/>
    <w:rsid w:val="00D662AD"/>
    <w:rsid w:val="00D66532"/>
    <w:rsid w:val="00D6778D"/>
    <w:rsid w:val="00D677E8"/>
    <w:rsid w:val="00D70CEA"/>
    <w:rsid w:val="00D71D91"/>
    <w:rsid w:val="00D7289F"/>
    <w:rsid w:val="00D72A91"/>
    <w:rsid w:val="00D735FC"/>
    <w:rsid w:val="00D739ED"/>
    <w:rsid w:val="00D7470E"/>
    <w:rsid w:val="00D80BC2"/>
    <w:rsid w:val="00D80D43"/>
    <w:rsid w:val="00D80EAC"/>
    <w:rsid w:val="00D82329"/>
    <w:rsid w:val="00D82368"/>
    <w:rsid w:val="00D8476E"/>
    <w:rsid w:val="00D876A6"/>
    <w:rsid w:val="00D87FDF"/>
    <w:rsid w:val="00D91D43"/>
    <w:rsid w:val="00D91F73"/>
    <w:rsid w:val="00D91F85"/>
    <w:rsid w:val="00D92997"/>
    <w:rsid w:val="00D92B19"/>
    <w:rsid w:val="00D92FC7"/>
    <w:rsid w:val="00D938D2"/>
    <w:rsid w:val="00D943D1"/>
    <w:rsid w:val="00D95155"/>
    <w:rsid w:val="00D96090"/>
    <w:rsid w:val="00D970F2"/>
    <w:rsid w:val="00D97FAD"/>
    <w:rsid w:val="00DA000C"/>
    <w:rsid w:val="00DA0F82"/>
    <w:rsid w:val="00DA133D"/>
    <w:rsid w:val="00DA1B10"/>
    <w:rsid w:val="00DA3227"/>
    <w:rsid w:val="00DA5A4C"/>
    <w:rsid w:val="00DA6852"/>
    <w:rsid w:val="00DA6B2A"/>
    <w:rsid w:val="00DB0ABA"/>
    <w:rsid w:val="00DB0F7C"/>
    <w:rsid w:val="00DB106D"/>
    <w:rsid w:val="00DB1375"/>
    <w:rsid w:val="00DB3280"/>
    <w:rsid w:val="00DB39B0"/>
    <w:rsid w:val="00DB76A0"/>
    <w:rsid w:val="00DC0800"/>
    <w:rsid w:val="00DC129C"/>
    <w:rsid w:val="00DC1D18"/>
    <w:rsid w:val="00DC21FD"/>
    <w:rsid w:val="00DC3900"/>
    <w:rsid w:val="00DC50F2"/>
    <w:rsid w:val="00DC639C"/>
    <w:rsid w:val="00DC6A5C"/>
    <w:rsid w:val="00DD12C8"/>
    <w:rsid w:val="00DD151D"/>
    <w:rsid w:val="00DD16EF"/>
    <w:rsid w:val="00DD1E96"/>
    <w:rsid w:val="00DD4FBF"/>
    <w:rsid w:val="00DD5127"/>
    <w:rsid w:val="00DD61DB"/>
    <w:rsid w:val="00DD6CBE"/>
    <w:rsid w:val="00DD79EA"/>
    <w:rsid w:val="00DE03C3"/>
    <w:rsid w:val="00DE19FD"/>
    <w:rsid w:val="00DE20DC"/>
    <w:rsid w:val="00DE36F2"/>
    <w:rsid w:val="00DE3F5A"/>
    <w:rsid w:val="00DE4A51"/>
    <w:rsid w:val="00DE70A5"/>
    <w:rsid w:val="00DF0CDD"/>
    <w:rsid w:val="00DF122B"/>
    <w:rsid w:val="00DF1A28"/>
    <w:rsid w:val="00DF1E0C"/>
    <w:rsid w:val="00DF2206"/>
    <w:rsid w:val="00DF328B"/>
    <w:rsid w:val="00DF340F"/>
    <w:rsid w:val="00DF443F"/>
    <w:rsid w:val="00DF4719"/>
    <w:rsid w:val="00DF52CF"/>
    <w:rsid w:val="00DF6C67"/>
    <w:rsid w:val="00DF7045"/>
    <w:rsid w:val="00E00BCA"/>
    <w:rsid w:val="00E00F6D"/>
    <w:rsid w:val="00E03C36"/>
    <w:rsid w:val="00E04E04"/>
    <w:rsid w:val="00E05685"/>
    <w:rsid w:val="00E068A1"/>
    <w:rsid w:val="00E07AB1"/>
    <w:rsid w:val="00E11972"/>
    <w:rsid w:val="00E1199F"/>
    <w:rsid w:val="00E11D8C"/>
    <w:rsid w:val="00E12FF5"/>
    <w:rsid w:val="00E131FB"/>
    <w:rsid w:val="00E139CE"/>
    <w:rsid w:val="00E20D72"/>
    <w:rsid w:val="00E21B27"/>
    <w:rsid w:val="00E22459"/>
    <w:rsid w:val="00E2278C"/>
    <w:rsid w:val="00E2331C"/>
    <w:rsid w:val="00E237FE"/>
    <w:rsid w:val="00E24159"/>
    <w:rsid w:val="00E24488"/>
    <w:rsid w:val="00E252CC"/>
    <w:rsid w:val="00E30DAF"/>
    <w:rsid w:val="00E31FD3"/>
    <w:rsid w:val="00E32C05"/>
    <w:rsid w:val="00E34DEC"/>
    <w:rsid w:val="00E35887"/>
    <w:rsid w:val="00E361E7"/>
    <w:rsid w:val="00E40CF3"/>
    <w:rsid w:val="00E41E4B"/>
    <w:rsid w:val="00E424F8"/>
    <w:rsid w:val="00E4501F"/>
    <w:rsid w:val="00E4586C"/>
    <w:rsid w:val="00E45AED"/>
    <w:rsid w:val="00E46667"/>
    <w:rsid w:val="00E46E0E"/>
    <w:rsid w:val="00E47DA4"/>
    <w:rsid w:val="00E47DCA"/>
    <w:rsid w:val="00E500C0"/>
    <w:rsid w:val="00E506DB"/>
    <w:rsid w:val="00E53246"/>
    <w:rsid w:val="00E53850"/>
    <w:rsid w:val="00E5455D"/>
    <w:rsid w:val="00E612F8"/>
    <w:rsid w:val="00E62054"/>
    <w:rsid w:val="00E6381A"/>
    <w:rsid w:val="00E63FE1"/>
    <w:rsid w:val="00E645F7"/>
    <w:rsid w:val="00E65041"/>
    <w:rsid w:val="00E659AA"/>
    <w:rsid w:val="00E67416"/>
    <w:rsid w:val="00E71451"/>
    <w:rsid w:val="00E726E3"/>
    <w:rsid w:val="00E72DCD"/>
    <w:rsid w:val="00E74A36"/>
    <w:rsid w:val="00E75EFC"/>
    <w:rsid w:val="00E76D35"/>
    <w:rsid w:val="00E773AC"/>
    <w:rsid w:val="00E820F9"/>
    <w:rsid w:val="00E855FE"/>
    <w:rsid w:val="00E904EC"/>
    <w:rsid w:val="00E909C1"/>
    <w:rsid w:val="00E90EF7"/>
    <w:rsid w:val="00E916CF"/>
    <w:rsid w:val="00E91C09"/>
    <w:rsid w:val="00E946D2"/>
    <w:rsid w:val="00E94850"/>
    <w:rsid w:val="00E9505C"/>
    <w:rsid w:val="00E951DB"/>
    <w:rsid w:val="00E954E6"/>
    <w:rsid w:val="00E95547"/>
    <w:rsid w:val="00E96DA1"/>
    <w:rsid w:val="00E9775D"/>
    <w:rsid w:val="00EA2D92"/>
    <w:rsid w:val="00EA5D60"/>
    <w:rsid w:val="00EB0130"/>
    <w:rsid w:val="00EB060A"/>
    <w:rsid w:val="00EB2740"/>
    <w:rsid w:val="00EB327B"/>
    <w:rsid w:val="00EB3A9F"/>
    <w:rsid w:val="00EB47FD"/>
    <w:rsid w:val="00EB4BCF"/>
    <w:rsid w:val="00EB5509"/>
    <w:rsid w:val="00EB5ED0"/>
    <w:rsid w:val="00EB5F49"/>
    <w:rsid w:val="00EB65E3"/>
    <w:rsid w:val="00EC0725"/>
    <w:rsid w:val="00EC1090"/>
    <w:rsid w:val="00EC4F2A"/>
    <w:rsid w:val="00EC54D3"/>
    <w:rsid w:val="00EC56C7"/>
    <w:rsid w:val="00EC6C6A"/>
    <w:rsid w:val="00EC6D25"/>
    <w:rsid w:val="00ED082B"/>
    <w:rsid w:val="00ED1AE8"/>
    <w:rsid w:val="00ED1BAA"/>
    <w:rsid w:val="00ED1DA6"/>
    <w:rsid w:val="00ED309B"/>
    <w:rsid w:val="00ED3767"/>
    <w:rsid w:val="00ED3956"/>
    <w:rsid w:val="00ED3999"/>
    <w:rsid w:val="00ED4603"/>
    <w:rsid w:val="00ED613D"/>
    <w:rsid w:val="00ED7C72"/>
    <w:rsid w:val="00EE0F4E"/>
    <w:rsid w:val="00EE406D"/>
    <w:rsid w:val="00EE4B52"/>
    <w:rsid w:val="00EE4E16"/>
    <w:rsid w:val="00EE7AEA"/>
    <w:rsid w:val="00EF0358"/>
    <w:rsid w:val="00EF06A5"/>
    <w:rsid w:val="00EF06FB"/>
    <w:rsid w:val="00EF21E3"/>
    <w:rsid w:val="00EF2D59"/>
    <w:rsid w:val="00EF3898"/>
    <w:rsid w:val="00EF4464"/>
    <w:rsid w:val="00EF4983"/>
    <w:rsid w:val="00EF506D"/>
    <w:rsid w:val="00F007DE"/>
    <w:rsid w:val="00F00D24"/>
    <w:rsid w:val="00F00F35"/>
    <w:rsid w:val="00F01106"/>
    <w:rsid w:val="00F0114B"/>
    <w:rsid w:val="00F015FD"/>
    <w:rsid w:val="00F04274"/>
    <w:rsid w:val="00F04C86"/>
    <w:rsid w:val="00F04D41"/>
    <w:rsid w:val="00F04E80"/>
    <w:rsid w:val="00F04F58"/>
    <w:rsid w:val="00F05449"/>
    <w:rsid w:val="00F06795"/>
    <w:rsid w:val="00F06DBF"/>
    <w:rsid w:val="00F06F2C"/>
    <w:rsid w:val="00F076F8"/>
    <w:rsid w:val="00F07715"/>
    <w:rsid w:val="00F10398"/>
    <w:rsid w:val="00F1086B"/>
    <w:rsid w:val="00F10C1B"/>
    <w:rsid w:val="00F1351A"/>
    <w:rsid w:val="00F1479F"/>
    <w:rsid w:val="00F15C13"/>
    <w:rsid w:val="00F16479"/>
    <w:rsid w:val="00F16808"/>
    <w:rsid w:val="00F16CCF"/>
    <w:rsid w:val="00F20515"/>
    <w:rsid w:val="00F20D89"/>
    <w:rsid w:val="00F216BC"/>
    <w:rsid w:val="00F22016"/>
    <w:rsid w:val="00F255F8"/>
    <w:rsid w:val="00F25F8B"/>
    <w:rsid w:val="00F26AE4"/>
    <w:rsid w:val="00F26D0F"/>
    <w:rsid w:val="00F27010"/>
    <w:rsid w:val="00F27466"/>
    <w:rsid w:val="00F27F09"/>
    <w:rsid w:val="00F31480"/>
    <w:rsid w:val="00F327AC"/>
    <w:rsid w:val="00F32861"/>
    <w:rsid w:val="00F32C18"/>
    <w:rsid w:val="00F341D5"/>
    <w:rsid w:val="00F349BB"/>
    <w:rsid w:val="00F36380"/>
    <w:rsid w:val="00F3645E"/>
    <w:rsid w:val="00F366AA"/>
    <w:rsid w:val="00F36D87"/>
    <w:rsid w:val="00F37D68"/>
    <w:rsid w:val="00F41AEB"/>
    <w:rsid w:val="00F420CC"/>
    <w:rsid w:val="00F42446"/>
    <w:rsid w:val="00F43277"/>
    <w:rsid w:val="00F44C29"/>
    <w:rsid w:val="00F45658"/>
    <w:rsid w:val="00F45C5C"/>
    <w:rsid w:val="00F465C5"/>
    <w:rsid w:val="00F479F2"/>
    <w:rsid w:val="00F50DFB"/>
    <w:rsid w:val="00F53561"/>
    <w:rsid w:val="00F54248"/>
    <w:rsid w:val="00F543F3"/>
    <w:rsid w:val="00F54818"/>
    <w:rsid w:val="00F55BA5"/>
    <w:rsid w:val="00F57440"/>
    <w:rsid w:val="00F579CD"/>
    <w:rsid w:val="00F61435"/>
    <w:rsid w:val="00F614CE"/>
    <w:rsid w:val="00F61711"/>
    <w:rsid w:val="00F63AAF"/>
    <w:rsid w:val="00F63C17"/>
    <w:rsid w:val="00F6579F"/>
    <w:rsid w:val="00F65E90"/>
    <w:rsid w:val="00F668EF"/>
    <w:rsid w:val="00F67412"/>
    <w:rsid w:val="00F67BED"/>
    <w:rsid w:val="00F67C7B"/>
    <w:rsid w:val="00F72CD1"/>
    <w:rsid w:val="00F731F3"/>
    <w:rsid w:val="00F74DB9"/>
    <w:rsid w:val="00F75BC0"/>
    <w:rsid w:val="00F8039A"/>
    <w:rsid w:val="00F807E0"/>
    <w:rsid w:val="00F808F2"/>
    <w:rsid w:val="00F81FE9"/>
    <w:rsid w:val="00F836EB"/>
    <w:rsid w:val="00F837BC"/>
    <w:rsid w:val="00F83C1F"/>
    <w:rsid w:val="00F84B79"/>
    <w:rsid w:val="00F84FF0"/>
    <w:rsid w:val="00F85CF5"/>
    <w:rsid w:val="00F87078"/>
    <w:rsid w:val="00F90052"/>
    <w:rsid w:val="00F9200D"/>
    <w:rsid w:val="00F920E8"/>
    <w:rsid w:val="00F930D4"/>
    <w:rsid w:val="00F93F49"/>
    <w:rsid w:val="00F9403F"/>
    <w:rsid w:val="00F946BC"/>
    <w:rsid w:val="00F95BD1"/>
    <w:rsid w:val="00F967EB"/>
    <w:rsid w:val="00F96A42"/>
    <w:rsid w:val="00F96A55"/>
    <w:rsid w:val="00F97D40"/>
    <w:rsid w:val="00FA2B6A"/>
    <w:rsid w:val="00FA4EC5"/>
    <w:rsid w:val="00FA50C6"/>
    <w:rsid w:val="00FA5355"/>
    <w:rsid w:val="00FA5D3A"/>
    <w:rsid w:val="00FA633B"/>
    <w:rsid w:val="00FA7184"/>
    <w:rsid w:val="00FA7612"/>
    <w:rsid w:val="00FA7BDC"/>
    <w:rsid w:val="00FB2782"/>
    <w:rsid w:val="00FB34B3"/>
    <w:rsid w:val="00FB597A"/>
    <w:rsid w:val="00FB6E52"/>
    <w:rsid w:val="00FB7822"/>
    <w:rsid w:val="00FB7C07"/>
    <w:rsid w:val="00FC05E2"/>
    <w:rsid w:val="00FC39D8"/>
    <w:rsid w:val="00FC45D0"/>
    <w:rsid w:val="00FC503C"/>
    <w:rsid w:val="00FC62BC"/>
    <w:rsid w:val="00FC7CFB"/>
    <w:rsid w:val="00FD0C24"/>
    <w:rsid w:val="00FD3A9D"/>
    <w:rsid w:val="00FD4BA6"/>
    <w:rsid w:val="00FE013B"/>
    <w:rsid w:val="00FE0E20"/>
    <w:rsid w:val="00FE1D43"/>
    <w:rsid w:val="00FE2988"/>
    <w:rsid w:val="00FE2EE8"/>
    <w:rsid w:val="00FE774B"/>
    <w:rsid w:val="00FE78E9"/>
    <w:rsid w:val="00FF0F38"/>
    <w:rsid w:val="00FF14B4"/>
    <w:rsid w:val="00FF14F3"/>
    <w:rsid w:val="00FF17A5"/>
    <w:rsid w:val="00FF3998"/>
    <w:rsid w:val="00FF4B9B"/>
    <w:rsid w:val="00FF61CD"/>
    <w:rsid w:val="00FF71E0"/>
    <w:rsid w:val="00FF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3CEB5"/>
  <w15:docId w15:val="{4C064086-2DA8-4A70-ACCE-04D16040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875BC5"/>
    <w:pPr>
      <w:keepNext/>
      <w:autoSpaceDE w:val="0"/>
      <w:autoSpaceDN w:val="0"/>
      <w:adjustRightInd w:val="0"/>
      <w:spacing w:line="240" w:lineRule="atLeast"/>
      <w:ind w:left="441"/>
      <w:jc w:val="both"/>
      <w:outlineLvl w:val="0"/>
    </w:pPr>
    <w:rPr>
      <w:rFonts w:ascii="Arial" w:hAnsi="Arial" w:cs="Arial"/>
      <w:b/>
      <w:bCs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875BC5"/>
    <w:rPr>
      <w:rFonts w:ascii="Arial" w:eastAsia="Times New Roman" w:hAnsi="Arial" w:cs="Arial"/>
      <w:b/>
      <w:bCs/>
      <w:color w:val="000000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C15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15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15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15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4FB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4FBF"/>
    <w:rPr>
      <w:rFonts w:ascii="Segoe UI" w:eastAsia="Times New Roman" w:hAnsi="Segoe UI" w:cs="Segoe UI"/>
      <w:sz w:val="18"/>
      <w:szCs w:val="18"/>
      <w:lang w:eastAsia="es-ES"/>
    </w:rPr>
  </w:style>
  <w:style w:type="table" w:styleId="Tablaconcuadrcula">
    <w:name w:val="Table Grid"/>
    <w:basedOn w:val="Tablanormal"/>
    <w:rsid w:val="00D40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102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10204"/>
    <w:rPr>
      <w:color w:val="605E5C"/>
      <w:shd w:val="clear" w:color="auto" w:fill="E1DFDD"/>
    </w:rPr>
  </w:style>
  <w:style w:type="paragraph" w:customStyle="1" w:styleId="Default">
    <w:name w:val="Default"/>
    <w:rsid w:val="00651D6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s-MX" w:eastAsia="es-MX"/>
    </w:rPr>
  </w:style>
  <w:style w:type="paragraph" w:styleId="Sinespaciado">
    <w:name w:val="No Spacing"/>
    <w:basedOn w:val="Normal"/>
    <w:uiPriority w:val="1"/>
    <w:qFormat/>
    <w:rsid w:val="00651D66"/>
    <w:rPr>
      <w:rFonts w:ascii="Calibri" w:eastAsia="Calibri" w:hAnsi="Calibri"/>
      <w:sz w:val="22"/>
      <w:szCs w:val="22"/>
      <w:lang w:val="en-US" w:eastAsia="en-US"/>
    </w:rPr>
  </w:style>
  <w:style w:type="paragraph" w:styleId="Prrafodelista">
    <w:name w:val="List Paragraph"/>
    <w:aliases w:val="BOLA,Bolita,MIBEX B,BOLADEF,Guión,Titulo 8,Párrafo de lista4,Párrafo de lista5,Párrafo de lista21,HOJA,Chulito,EY EPM - Lista,VIÑETAS,Betulia Título 1,Titulo1"/>
    <w:basedOn w:val="Normal"/>
    <w:link w:val="PrrafodelistaCar"/>
    <w:uiPriority w:val="34"/>
    <w:qFormat/>
    <w:rsid w:val="00651D66"/>
    <w:pPr>
      <w:ind w:left="720"/>
      <w:contextualSpacing/>
    </w:pPr>
    <w:rPr>
      <w:sz w:val="24"/>
      <w:szCs w:val="24"/>
      <w:lang w:val="es-CO" w:eastAsia="en-US"/>
    </w:rPr>
  </w:style>
  <w:style w:type="paragraph" w:customStyle="1" w:styleId="Estilo1">
    <w:name w:val="Estilo1"/>
    <w:basedOn w:val="Encabezado"/>
    <w:rsid w:val="00CF5212"/>
    <w:pPr>
      <w:tabs>
        <w:tab w:val="clear" w:pos="4419"/>
        <w:tab w:val="clear" w:pos="8838"/>
      </w:tabs>
      <w:jc w:val="both"/>
    </w:pPr>
    <w:rPr>
      <w:rFonts w:ascii="Century Gothic" w:hAnsi="Century Gothic"/>
      <w:color w:val="000000"/>
      <w:spacing w:val="8"/>
      <w:sz w:val="24"/>
      <w:szCs w:val="24"/>
      <w:lang w:val="es-CO"/>
    </w:rPr>
  </w:style>
  <w:style w:type="character" w:customStyle="1" w:styleId="PrrafodelistaCar">
    <w:name w:val="Párrafo de lista Car"/>
    <w:aliases w:val="BOLA Car,Bolita Car,MIBEX B Car,BOLADEF Car,Guión Car,Titulo 8 Car,Párrafo de lista4 Car,Párrafo de lista5 Car,Párrafo de lista21 Car,HOJA Car,Chulito Car,EY EPM - Lista Car,VIÑETAS Car,Betulia Título 1 Car,Titulo1 Car"/>
    <w:link w:val="Prrafodelista"/>
    <w:uiPriority w:val="34"/>
    <w:locked/>
    <w:rsid w:val="00EB3A9F"/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Descripcin">
    <w:name w:val="caption"/>
    <w:basedOn w:val="Normal"/>
    <w:next w:val="Normal"/>
    <w:uiPriority w:val="35"/>
    <w:unhideWhenUsed/>
    <w:qFormat/>
    <w:rsid w:val="00C02682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808F2"/>
    <w:pPr>
      <w:spacing w:before="100" w:beforeAutospacing="1" w:after="100" w:afterAutospacing="1"/>
    </w:pPr>
    <w:rPr>
      <w:rFonts w:ascii="Times" w:hAnsi="Times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8E9F0.52D47DB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lcranes.com" TargetMode="External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d8ee52-a6b5-46aa-beb2-8f44b4bf8121">
      <Terms xmlns="http://schemas.microsoft.com/office/infopath/2007/PartnerControls"/>
    </lcf76f155ced4ddcb4097134ff3c332f>
    <TaxCatchAll xmlns="2617ea43-184b-4788-9b38-17b5ff9e8c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6AB9FE251DAA4692745597BEA75B56" ma:contentTypeVersion="18" ma:contentTypeDescription="Create a new document." ma:contentTypeScope="" ma:versionID="86f869748713b2a2ddf4a622b33533db">
  <xsd:schema xmlns:xsd="http://www.w3.org/2001/XMLSchema" xmlns:xs="http://www.w3.org/2001/XMLSchema" xmlns:p="http://schemas.microsoft.com/office/2006/metadata/properties" xmlns:ns2="2617ea43-184b-4788-9b38-17b5ff9e8c86" xmlns:ns3="4dd8ee52-a6b5-46aa-beb2-8f44b4bf8121" targetNamespace="http://schemas.microsoft.com/office/2006/metadata/properties" ma:root="true" ma:fieldsID="76dbca86034571981a8f0b5e65390ccb" ns2:_="" ns3:_="">
    <xsd:import namespace="2617ea43-184b-4788-9b38-17b5ff9e8c86"/>
    <xsd:import namespace="4dd8ee52-a6b5-46aa-beb2-8f44b4bf812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7ea43-184b-4788-9b38-17b5ff9e8c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911407-5648-4b1d-aa50-a7dda81e3361}" ma:internalName="TaxCatchAll" ma:showField="CatchAllData" ma:web="2617ea43-184b-4788-9b38-17b5ff9e8c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8ee52-a6b5-46aa-beb2-8f44b4bf81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2b1135-deda-43d0-a835-7456ea87ad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A76FB-9657-4820-8C0D-A70CC24CB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695A42-489B-4F72-9265-7C1A1AC361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B3128D-4760-4393-AAC7-93351010D718}">
  <ds:schemaRefs>
    <ds:schemaRef ds:uri="http://schemas.microsoft.com/office/2006/metadata/properties"/>
    <ds:schemaRef ds:uri="http://schemas.microsoft.com/office/infopath/2007/PartnerControls"/>
    <ds:schemaRef ds:uri="4dd8ee52-a6b5-46aa-beb2-8f44b4bf8121"/>
    <ds:schemaRef ds:uri="2617ea43-184b-4788-9b38-17b5ff9e8c86"/>
  </ds:schemaRefs>
</ds:datastoreItem>
</file>

<file path=customXml/itemProps4.xml><?xml version="1.0" encoding="utf-8"?>
<ds:datastoreItem xmlns:ds="http://schemas.openxmlformats.org/officeDocument/2006/customXml" ds:itemID="{8C8B91E5-CFD7-4B55-8EC7-B2F8D5562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17ea43-184b-4788-9b38-17b5ff9e8c86"/>
    <ds:schemaRef ds:uri="4dd8ee52-a6b5-46aa-beb2-8f44b4bf81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BBVA</Company>
  <LinksUpToDate>false</LinksUpToDate>
  <CharactersWithSpaces>774</CharactersWithSpaces>
  <SharedDoc>false</SharedDoc>
  <HLinks>
    <vt:vector size="6" baseType="variant">
      <vt:variant>
        <vt:i4>4522009</vt:i4>
      </vt:variant>
      <vt:variant>
        <vt:i4>0</vt:i4>
      </vt:variant>
      <vt:variant>
        <vt:i4>0</vt:i4>
      </vt:variant>
      <vt:variant>
        <vt:i4>5</vt:i4>
      </vt:variant>
      <vt:variant>
        <vt:lpwstr>http://www.colcranes.com/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CI35145</dc:creator>
  <cp:keywords/>
  <cp:lastModifiedBy>Rafael Vasquez</cp:lastModifiedBy>
  <cp:revision>807</cp:revision>
  <cp:lastPrinted>2023-06-21T21:21:00Z</cp:lastPrinted>
  <dcterms:created xsi:type="dcterms:W3CDTF">2022-02-01T07:13:00Z</dcterms:created>
  <dcterms:modified xsi:type="dcterms:W3CDTF">2024-01-24T23:01:00Z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0x010100606AB9FE251DAA4692745597BEA75B56</vt:lpwstr>
  </property>
  <property fmtid="{D5CDD505-2E9C-101B-9397-08002B2CF9AE}" pid="3" name="MediaServiceImageTags">
    <vt:lpwstr/>
  </property>
</Properties>
</file>